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FD58" w14:textId="77777777" w:rsidR="00E7492C" w:rsidRPr="00870C06" w:rsidRDefault="00E7492C" w:rsidP="00E7492C">
      <w:pPr>
        <w:spacing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870C06">
        <w:rPr>
          <w:rFonts w:asciiTheme="minorHAnsi" w:hAnsiTheme="minorHAnsi" w:cstheme="minorHAnsi"/>
          <w:b/>
          <w:color w:val="000000"/>
        </w:rPr>
        <w:t xml:space="preserve">Załącznik nr 1 </w:t>
      </w:r>
      <w:r w:rsidRPr="00870C06">
        <w:rPr>
          <w:rFonts w:asciiTheme="minorHAnsi" w:hAnsiTheme="minorHAnsi" w:cstheme="minorHAnsi"/>
          <w:color w:val="000000"/>
        </w:rPr>
        <w:t>do SIWZ</w:t>
      </w:r>
    </w:p>
    <w:p w14:paraId="55451B0B" w14:textId="77777777" w:rsidR="00E7492C" w:rsidRPr="00870C06" w:rsidRDefault="00E7492C" w:rsidP="00E7492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14:paraId="572B5B6C" w14:textId="77777777" w:rsidR="00E7492C" w:rsidRPr="00870C06" w:rsidRDefault="00E7492C" w:rsidP="00E7492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70C06">
        <w:rPr>
          <w:rFonts w:asciiTheme="minorHAnsi" w:hAnsiTheme="minorHAnsi" w:cstheme="minorHAnsi"/>
          <w:b/>
          <w:bCs/>
        </w:rPr>
        <w:t>OPIS PRZEDMIOTU ZAMÓWIENIA</w:t>
      </w:r>
    </w:p>
    <w:p w14:paraId="355F23B0" w14:textId="77777777" w:rsidR="00E7492C" w:rsidRPr="00870C06" w:rsidRDefault="00E7492C" w:rsidP="00E7492C">
      <w:pPr>
        <w:jc w:val="center"/>
        <w:rPr>
          <w:rFonts w:asciiTheme="minorHAnsi" w:hAnsiTheme="minorHAnsi" w:cstheme="minorHAnsi"/>
          <w:b/>
        </w:rPr>
      </w:pPr>
      <w:r w:rsidRPr="00870C06">
        <w:rPr>
          <w:rFonts w:asciiTheme="minorHAnsi" w:hAnsiTheme="minorHAnsi" w:cstheme="minorHAnsi"/>
          <w:b/>
        </w:rPr>
        <w:t>CZĘŚĆ 1</w:t>
      </w:r>
    </w:p>
    <w:p w14:paraId="1DE8EE88" w14:textId="77777777" w:rsidR="00E7492C" w:rsidRPr="00870C06" w:rsidRDefault="00E7492C" w:rsidP="00E7492C">
      <w:pPr>
        <w:rPr>
          <w:rFonts w:asciiTheme="minorHAnsi" w:hAnsiTheme="minorHAnsi" w:cstheme="minorHAnsi"/>
          <w:b/>
        </w:rPr>
      </w:pPr>
    </w:p>
    <w:p w14:paraId="0C1397D9" w14:textId="77777777" w:rsidR="00E7492C" w:rsidRDefault="00E7492C" w:rsidP="00E7492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KSIĄŻKOMAT – ILOŚĆ 1 SZT.</w:t>
      </w:r>
    </w:p>
    <w:p w14:paraId="66B51B66" w14:textId="77777777" w:rsidR="00E7492C" w:rsidRPr="00870C06" w:rsidRDefault="00E7492C" w:rsidP="00E7492C">
      <w:pPr>
        <w:jc w:val="center"/>
        <w:rPr>
          <w:rFonts w:asciiTheme="minorHAnsi" w:hAnsiTheme="minorHAnsi" w:cstheme="minorHAnsi"/>
          <w:b/>
        </w:rPr>
      </w:pPr>
    </w:p>
    <w:p w14:paraId="4CE90167" w14:textId="77777777" w:rsidR="00E7492C" w:rsidRPr="00B12A2D" w:rsidRDefault="00E7492C" w:rsidP="00E7492C">
      <w:pPr>
        <w:pStyle w:val="Nagwek11"/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2A2D">
        <w:rPr>
          <w:rFonts w:asciiTheme="minorHAnsi" w:hAnsiTheme="minorHAnsi" w:cstheme="minorHAnsi"/>
          <w:b/>
          <w:color w:val="auto"/>
          <w:sz w:val="22"/>
          <w:szCs w:val="22"/>
        </w:rPr>
        <w:t>Opis techniczny dostawy urządzenia do odbioru zamówionych pozycji</w:t>
      </w:r>
    </w:p>
    <w:p w14:paraId="21E7B518" w14:textId="77777777" w:rsidR="00E7492C" w:rsidRPr="00B12A2D" w:rsidRDefault="00E7492C" w:rsidP="00E7492C">
      <w:pPr>
        <w:pStyle w:val="Nagwek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Dane ogólne  systemu</w:t>
      </w:r>
    </w:p>
    <w:p w14:paraId="511B2A0B" w14:textId="77777777" w:rsidR="00E7492C" w:rsidRPr="00B12A2D" w:rsidRDefault="00E7492C" w:rsidP="00E7492C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Zamawiający wymaga aby interfejs dla bibliotekarza oferowanego urządzenia udostępniony był </w:t>
      </w:r>
      <w:r w:rsidRPr="00B12A2D">
        <w:rPr>
          <w:rFonts w:asciiTheme="minorHAnsi" w:hAnsiTheme="minorHAnsi" w:cstheme="minorHAnsi"/>
          <w:sz w:val="22"/>
          <w:szCs w:val="22"/>
        </w:rPr>
        <w:br/>
        <w:t xml:space="preserve">w języku polskim. Urządzenie musi być zintegrowane z systemem bibliotecznym funkcjonującym </w:t>
      </w:r>
      <w:r w:rsidRPr="00B12A2D">
        <w:rPr>
          <w:rFonts w:asciiTheme="minorHAnsi" w:hAnsiTheme="minorHAnsi" w:cstheme="minorHAnsi"/>
          <w:sz w:val="22"/>
          <w:szCs w:val="22"/>
        </w:rPr>
        <w:br/>
        <w:t xml:space="preserve">w bibliotece </w:t>
      </w:r>
      <w:proofErr w:type="spellStart"/>
      <w:r w:rsidRPr="00B12A2D">
        <w:rPr>
          <w:rFonts w:asciiTheme="minorHAnsi" w:hAnsiTheme="minorHAnsi" w:cstheme="minorHAnsi"/>
          <w:sz w:val="22"/>
          <w:szCs w:val="22"/>
        </w:rPr>
        <w:t>SowaSQL</w:t>
      </w:r>
      <w:proofErr w:type="spellEnd"/>
      <w:r w:rsidRPr="00B12A2D">
        <w:rPr>
          <w:rFonts w:asciiTheme="minorHAnsi" w:hAnsiTheme="minorHAnsi" w:cstheme="minorHAnsi"/>
          <w:sz w:val="22"/>
          <w:szCs w:val="22"/>
        </w:rPr>
        <w:t xml:space="preserve"> Premium umożliwiając bibliotekarzowi sprawdzanie bieżącego stanu załadowania książkomatu z aplikacji systemu </w:t>
      </w:r>
      <w:proofErr w:type="spellStart"/>
      <w:r w:rsidRPr="00B12A2D">
        <w:rPr>
          <w:rFonts w:asciiTheme="minorHAnsi" w:hAnsiTheme="minorHAnsi" w:cstheme="minorHAnsi"/>
          <w:sz w:val="22"/>
          <w:szCs w:val="22"/>
        </w:rPr>
        <w:t>SowaSQL</w:t>
      </w:r>
      <w:proofErr w:type="spellEnd"/>
      <w:r w:rsidRPr="00B12A2D">
        <w:rPr>
          <w:rFonts w:asciiTheme="minorHAnsi" w:hAnsiTheme="minorHAnsi" w:cstheme="minorHAnsi"/>
          <w:sz w:val="22"/>
          <w:szCs w:val="22"/>
        </w:rPr>
        <w:t xml:space="preserve"> Premium.</w:t>
      </w:r>
    </w:p>
    <w:p w14:paraId="1A28B70C" w14:textId="77777777" w:rsidR="00E7492C" w:rsidRPr="00B12A2D" w:rsidRDefault="00E7492C" w:rsidP="00E7492C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703130A" w14:textId="77777777" w:rsidR="00E7492C" w:rsidRPr="00B12A2D" w:rsidRDefault="00E7492C" w:rsidP="00E7492C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12A2D">
        <w:rPr>
          <w:rFonts w:asciiTheme="minorHAnsi" w:hAnsiTheme="minorHAnsi" w:cstheme="minorHAnsi"/>
          <w:b/>
          <w:sz w:val="22"/>
          <w:szCs w:val="22"/>
        </w:rPr>
        <w:t>Specyfikacja ogólna</w:t>
      </w:r>
      <w:r>
        <w:rPr>
          <w:rFonts w:asciiTheme="minorHAnsi" w:hAnsiTheme="minorHAnsi" w:cstheme="minorHAnsi"/>
          <w:b/>
          <w:sz w:val="22"/>
          <w:szCs w:val="22"/>
        </w:rPr>
        <w:t xml:space="preserve"> – zakres leżący po stronie Wykonawcy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7974"/>
        <w:gridCol w:w="778"/>
      </w:tblGrid>
      <w:tr w:rsidR="00E7492C" w:rsidRPr="00B12A2D" w14:paraId="5F5EED98" w14:textId="77777777" w:rsidTr="009C2ED0">
        <w:trPr>
          <w:trHeight w:val="30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3BFE2BA4" w14:textId="77777777" w:rsidR="00E7492C" w:rsidRPr="00B12A2D" w:rsidRDefault="00E7492C" w:rsidP="009C2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20DD1795" w14:textId="77777777" w:rsidR="00E7492C" w:rsidRPr="00B12A2D" w:rsidRDefault="00E7492C" w:rsidP="009C2ED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Opis produktu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5CDE8346" w14:textId="77777777" w:rsidR="00E7492C" w:rsidRPr="00B12A2D" w:rsidRDefault="00E7492C" w:rsidP="009C2ED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</w:p>
        </w:tc>
      </w:tr>
      <w:tr w:rsidR="00E7492C" w:rsidRPr="00B12A2D" w14:paraId="562B05B5" w14:textId="77777777" w:rsidTr="009C2ED0">
        <w:trPr>
          <w:trHeight w:val="425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DBFE7" w14:textId="77777777" w:rsidR="00E7492C" w:rsidRPr="00B12A2D" w:rsidRDefault="00E7492C" w:rsidP="009C2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7D90A" w14:textId="77777777" w:rsidR="00E7492C" w:rsidRPr="00B12A2D" w:rsidRDefault="00E7492C" w:rsidP="009C2ED0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Dostarczenie k</w:t>
            </w:r>
            <w:r w:rsidRPr="00B12A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siążkomat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</w:t>
            </w:r>
            <w:r w:rsidRPr="00B12A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zewnętrzn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ego</w:t>
            </w:r>
            <w:r w:rsidRPr="00B12A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 odbioru wypożyczonych książek z min. 42 skrytkami  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DF91F" w14:textId="77777777" w:rsidR="00E7492C" w:rsidRPr="00B12A2D" w:rsidRDefault="00E7492C" w:rsidP="009C2ED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7492C" w:rsidRPr="00B12A2D" w14:paraId="5781C1A3" w14:textId="77777777" w:rsidTr="009C2ED0">
        <w:trPr>
          <w:trHeight w:val="425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6DCBA" w14:textId="77777777" w:rsidR="00E7492C" w:rsidRPr="00B12A2D" w:rsidRDefault="00E7492C" w:rsidP="009C2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E9B99" w14:textId="77777777" w:rsidR="00E7492C" w:rsidRPr="00B12A2D" w:rsidRDefault="00E7492C" w:rsidP="009C2ED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Dostarczenie m</w:t>
            </w: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oduł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 xml:space="preserve"> na książkomat  systemu bibliotecznego SOWA.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Udzielenie l</w:t>
            </w: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icencj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 xml:space="preserve"> na cały okres gwarancji.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3EFC3" w14:textId="77777777" w:rsidR="00E7492C" w:rsidRPr="00B12A2D" w:rsidRDefault="00E7492C" w:rsidP="009C2ED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7492C" w:rsidRPr="00B12A2D" w14:paraId="3D552B45" w14:textId="77777777" w:rsidTr="009C2ED0">
        <w:trPr>
          <w:trHeight w:val="40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7417" w14:textId="77777777" w:rsidR="00E7492C" w:rsidRPr="00B12A2D" w:rsidRDefault="00E7492C" w:rsidP="009C2ED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86316" w14:textId="77777777" w:rsidR="00E7492C" w:rsidRPr="00B12A2D" w:rsidRDefault="00E7492C" w:rsidP="009C2ED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Montaż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urządzenia</w:t>
            </w: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 xml:space="preserve">, instalacja oprogramowania, szkolenie personelu, integracja </w:t>
            </w:r>
            <w:r w:rsidRPr="00B12A2D">
              <w:rPr>
                <w:rFonts w:asciiTheme="minorHAnsi" w:hAnsiTheme="minorHAnsi" w:cstheme="minorHAnsi"/>
                <w:sz w:val="22"/>
                <w:szCs w:val="22"/>
              </w:rPr>
              <w:br/>
              <w:t>z systemem bibliotecznym SOWA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DF678" w14:textId="77777777" w:rsidR="00E7492C" w:rsidRPr="00B12A2D" w:rsidRDefault="00E7492C" w:rsidP="009C2ED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B12A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769C019" w14:textId="77777777" w:rsidR="00E7492C" w:rsidRPr="00B12A2D" w:rsidRDefault="00E7492C" w:rsidP="00E7492C">
      <w:pPr>
        <w:pStyle w:val="Standard"/>
        <w:snapToGri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B443D" w14:textId="77777777" w:rsidR="00E7492C" w:rsidRPr="009E10BD" w:rsidRDefault="00E7492C" w:rsidP="00E7492C">
      <w:pPr>
        <w:pStyle w:val="Nagwek21"/>
        <w:spacing w:line="360" w:lineRule="auto"/>
        <w:rPr>
          <w:rFonts w:asciiTheme="minorHAnsi" w:hAnsiTheme="minorHAnsi" w:cstheme="minorHAnsi"/>
          <w:szCs w:val="24"/>
        </w:rPr>
      </w:pPr>
      <w:r w:rsidRPr="009E10BD">
        <w:rPr>
          <w:rFonts w:asciiTheme="minorHAnsi" w:hAnsiTheme="minorHAnsi" w:cstheme="minorHAnsi"/>
          <w:szCs w:val="24"/>
        </w:rPr>
        <w:t>Wymogi techniczne elementów systemu będącego przedmiotem przetargu:</w:t>
      </w:r>
    </w:p>
    <w:p w14:paraId="0875CB1B" w14:textId="77777777" w:rsidR="00E7492C" w:rsidRPr="00B12A2D" w:rsidRDefault="00E7492C" w:rsidP="00E7492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FD7080" w14:textId="77777777" w:rsidR="00E7492C" w:rsidRPr="009E10BD" w:rsidRDefault="00E7492C" w:rsidP="00E7492C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E10B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Książkomat z min. 42 skrytkami </w:t>
      </w:r>
    </w:p>
    <w:p w14:paraId="7AD19FFC" w14:textId="55BA3D99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Książkomat ma umożliwiać odebranie zarezerwowanych wcześniej pozycji książkowych również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po zamknięciu Biblioteki. Książkomat ma być urządzeniem wolnostojącym zawierającym minimum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42 niezależnych skrytek, do których dostęp, po procesie autoryzacji mają uprawnieni czytelnicy biblioteki.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Z uwagi na dynamiczne przypisanie poszczególnych skrytek czytelnikom, powiadamianie ich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czekających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skrytkach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dokumentach,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książkomat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być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funkcjonalnie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zintegrowany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systemem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bibliotecznymi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obsługiwany przez bibliotekarzy z poziomu tego systemu – modułu Wypożyczalnia. </w:t>
      </w:r>
    </w:p>
    <w:p w14:paraId="56F37D4F" w14:textId="77777777" w:rsidR="00E7492C" w:rsidRDefault="00E7492C" w:rsidP="00E7492C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708FAFF" w14:textId="77777777" w:rsidR="00E7492C" w:rsidRDefault="00E7492C" w:rsidP="00E7492C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561B15CA" w14:textId="64D9EA93" w:rsidR="00E7492C" w:rsidRPr="009E10BD" w:rsidRDefault="00E7492C" w:rsidP="00E7492C">
      <w:pPr>
        <w:spacing w:line="360" w:lineRule="auto"/>
        <w:rPr>
          <w:rFonts w:asciiTheme="minorHAnsi" w:hAnsiTheme="minorHAnsi" w:cstheme="minorHAnsi"/>
        </w:rPr>
      </w:pPr>
      <w:r w:rsidRPr="009E10BD">
        <w:rPr>
          <w:rFonts w:asciiTheme="minorHAnsi" w:hAnsiTheme="minorHAnsi" w:cstheme="minorHAnsi"/>
          <w:b/>
          <w:bCs/>
          <w:color w:val="000000"/>
        </w:rPr>
        <w:lastRenderedPageBreak/>
        <w:t xml:space="preserve">Sposób korzystania z urządzenia: </w:t>
      </w:r>
    </w:p>
    <w:p w14:paraId="681FDB45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Czytelnik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module systemu bibliotecznego zamawia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książk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zaznaczeniem sposobu odbioru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książkomacie.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Bibliotekarz,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odszukaniu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książki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w magazynie wprowadza do systemu informację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o przekazaniu książki do książkomatu. </w:t>
      </w:r>
    </w:p>
    <w:p w14:paraId="292BCDB2" w14:textId="047B6C18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>Okresowo (np. raz dziennie) przekazane książki umieszczane są w odpow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iednich skrytkach książkomatu.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Skrytka automatycznie zostaje zaprogramowana w taki sposób, aby dostęp do niej miał tylko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oczekujący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na pozycję czytelnik bądź administrator systemu. Z systemu bibliotecznego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w momencie umieszczenia książki w skrytce, generowane jest powiadomienie dla czytelnika o tym,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że książka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oczekuje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niego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w jednej ze skrytek.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Opcjonalnie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może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być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wygenerowany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wraz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z informacją jednorazowy PIN dla danej transakcji umożliwiający otwarcie skrytki. Książka oczekuje na czytelnika przez czas określony przez bibliotekę. Czytelnik w tym czasie może odebrać książkę ze skrytki urządzenia. </w:t>
      </w:r>
    </w:p>
    <w:p w14:paraId="107EE129" w14:textId="77777777" w:rsidR="00E7492C" w:rsidRPr="009E10B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E10BD">
        <w:rPr>
          <w:rFonts w:asciiTheme="minorHAnsi" w:hAnsiTheme="minorHAnsi" w:cstheme="minorHAnsi"/>
          <w:b/>
          <w:bCs/>
          <w:color w:val="000000"/>
        </w:rPr>
        <w:t xml:space="preserve">Wymiary urządzenia: </w:t>
      </w:r>
    </w:p>
    <w:p w14:paraId="6E909DE9" w14:textId="4C19DFA0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Wysokość </w:t>
      </w:r>
      <w:r>
        <w:rPr>
          <w:rFonts w:asciiTheme="minorHAnsi" w:hAnsiTheme="minorHAnsi" w:cstheme="minorHAnsi"/>
          <w:color w:val="000000"/>
          <w:sz w:val="22"/>
          <w:szCs w:val="22"/>
        </w:rPr>
        <w:t>max.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373CF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0 mm ± 10 mm, </w:t>
      </w:r>
    </w:p>
    <w:p w14:paraId="3D06E071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Szerokość </w:t>
      </w:r>
      <w:r>
        <w:rPr>
          <w:rFonts w:asciiTheme="minorHAnsi" w:hAnsiTheme="minorHAnsi" w:cstheme="minorHAnsi"/>
          <w:color w:val="000000"/>
          <w:sz w:val="22"/>
          <w:szCs w:val="22"/>
        </w:rPr>
        <w:t>max.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1900 mm ± 10 mm, </w:t>
      </w:r>
    </w:p>
    <w:p w14:paraId="4BDD1F00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Głębokość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max.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500 mm ± 10 mm, </w:t>
      </w:r>
    </w:p>
    <w:p w14:paraId="7CFB1591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Ilość skrytek min 42, </w:t>
      </w:r>
    </w:p>
    <w:p w14:paraId="47776252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Waga max. 320 kg, </w:t>
      </w:r>
    </w:p>
    <w:p w14:paraId="4A03CD5D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Wykonanie: blacha stalowa malowana proszkowo </w:t>
      </w:r>
    </w:p>
    <w:p w14:paraId="0EEA4001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Minimalne wymiary skrytki w module z monitorem: </w:t>
      </w:r>
    </w:p>
    <w:p w14:paraId="40B28253" w14:textId="43A5CCA3" w:rsidR="00E7492C" w:rsidRPr="00B12A2D" w:rsidRDefault="00E7492C" w:rsidP="00E7492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12A2D">
        <w:rPr>
          <w:rFonts w:asciiTheme="minorHAnsi" w:hAnsiTheme="minorHAnsi" w:cstheme="minorHAnsi"/>
          <w:color w:val="000000"/>
        </w:rPr>
        <w:t>o Światło otworu: wysokość 100 mm, szerokość 450 mm</w:t>
      </w:r>
      <w:r w:rsidR="00373CFC">
        <w:rPr>
          <w:rFonts w:asciiTheme="minorHAnsi" w:hAnsiTheme="minorHAnsi" w:cstheme="minorHAnsi"/>
          <w:color w:val="000000"/>
        </w:rPr>
        <w:t>, g</w:t>
      </w:r>
      <w:r w:rsidRPr="00B12A2D">
        <w:rPr>
          <w:rFonts w:asciiTheme="minorHAnsi" w:hAnsiTheme="minorHAnsi" w:cstheme="minorHAnsi"/>
          <w:color w:val="000000"/>
        </w:rPr>
        <w:t xml:space="preserve">łębokość 440 mm. </w:t>
      </w:r>
    </w:p>
    <w:p w14:paraId="1B3E91A2" w14:textId="0DEE764A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Urządzenie w wersji minimum 42- </w:t>
      </w:r>
      <w:proofErr w:type="spellStart"/>
      <w:r w:rsidRPr="00B12A2D">
        <w:rPr>
          <w:rFonts w:asciiTheme="minorHAnsi" w:hAnsiTheme="minorHAnsi" w:cstheme="minorHAnsi"/>
          <w:color w:val="000000"/>
          <w:sz w:val="22"/>
          <w:szCs w:val="22"/>
        </w:rPr>
        <w:t>skrytkowej</w:t>
      </w:r>
      <w:proofErr w:type="spellEnd"/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 ma posiadać 3 pionowe panele, po 12 skrzynek każda oraz czwarty panel będący panelem sterującym ma posiadać 6 do 7 skrzynek oraz miejsce na monitor wraz z drukarką pokwitowań i czytnikiem kart. </w:t>
      </w:r>
    </w:p>
    <w:p w14:paraId="4A65A168" w14:textId="77777777" w:rsidR="00E7492C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>• Drzwi skrytek muszą być wyposażone w uchwyt zagłębiony (tzn. nie wystający poza obrys urządzenia)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powinny się automatycznie otwierać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EDFD68" w14:textId="77777777" w:rsidR="00E7492C" w:rsidRPr="00F15C39" w:rsidRDefault="00E7492C" w:rsidP="00E7492C">
      <w:pPr>
        <w:pStyle w:val="Akapitzlist"/>
        <w:numPr>
          <w:ilvl w:val="0"/>
          <w:numId w:val="5"/>
        </w:numPr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Urządzenie ma być zabezpieczone przed niekorzystnymi czynnikami atmosferycznymi. </w:t>
      </w:r>
    </w:p>
    <w:p w14:paraId="401F4477" w14:textId="77777777" w:rsidR="00E7492C" w:rsidRDefault="00E7492C" w:rsidP="00E7492C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A92603A" w14:textId="77777777" w:rsidR="00E7492C" w:rsidRPr="00B12A2D" w:rsidRDefault="00E7492C" w:rsidP="00E7492C">
      <w:pPr>
        <w:spacing w:line="360" w:lineRule="auto"/>
        <w:rPr>
          <w:rFonts w:asciiTheme="minorHAnsi" w:hAnsiTheme="minorHAnsi" w:cstheme="minorHAnsi"/>
          <w:color w:val="000000"/>
        </w:rPr>
      </w:pPr>
      <w:r w:rsidRPr="00B12A2D">
        <w:rPr>
          <w:rFonts w:asciiTheme="minorHAnsi" w:hAnsiTheme="minorHAnsi" w:cstheme="minorHAnsi"/>
          <w:b/>
          <w:bCs/>
          <w:color w:val="000000"/>
        </w:rPr>
        <w:t xml:space="preserve">Urządzenie powinno zawierać: </w:t>
      </w:r>
    </w:p>
    <w:p w14:paraId="2C824020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Monitor z ekranem dotykowym min. 17 cali. </w:t>
      </w:r>
    </w:p>
    <w:p w14:paraId="1BE2E82A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Komputer stacjonarny klasy PC. </w:t>
      </w:r>
    </w:p>
    <w:p w14:paraId="6AF1533F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Elektrozamki do każdej ze skrytek wraz ze sterowaniem. </w:t>
      </w:r>
    </w:p>
    <w:p w14:paraId="4713765F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Pobór mocy mniejszy niż 500 V. </w:t>
      </w:r>
    </w:p>
    <w:p w14:paraId="50B0F64C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Zasilanie jednofazowe 230 V/50Hz. </w:t>
      </w:r>
    </w:p>
    <w:p w14:paraId="2FE5AF02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• Podłączenie do sieci komputerowej LAN. </w:t>
      </w:r>
    </w:p>
    <w:p w14:paraId="19779AB3" w14:textId="77777777" w:rsidR="00E7492C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Czytnik kart czytelnika – typu </w:t>
      </w:r>
      <w:proofErr w:type="spellStart"/>
      <w:r w:rsidRPr="00B12A2D">
        <w:rPr>
          <w:rFonts w:asciiTheme="minorHAnsi" w:hAnsiTheme="minorHAnsi" w:cstheme="minorHAnsi"/>
          <w:color w:val="000000"/>
          <w:sz w:val="22"/>
          <w:szCs w:val="22"/>
        </w:rPr>
        <w:t>Mifare</w:t>
      </w:r>
      <w:proofErr w:type="spellEnd"/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7676A2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>• czytnik kodów kreskowych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do kart czytelnika i książek</w:t>
      </w:r>
    </w:p>
    <w:p w14:paraId="07B1E1C6" w14:textId="77777777" w:rsidR="00E7492C" w:rsidRPr="00B12A2D" w:rsidRDefault="00E7492C" w:rsidP="00E7492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 xml:space="preserve">• Drukarka pokwitowań, wylot z drukarki iluminowany. </w:t>
      </w:r>
    </w:p>
    <w:p w14:paraId="4E2F0FE4" w14:textId="77777777" w:rsidR="00E7492C" w:rsidRPr="00B12A2D" w:rsidRDefault="00E7492C" w:rsidP="00E7492C">
      <w:pPr>
        <w:pStyle w:val="Zwykytekst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2A2D">
        <w:rPr>
          <w:rFonts w:asciiTheme="minorHAnsi" w:hAnsiTheme="minorHAnsi" w:cstheme="minorHAnsi"/>
          <w:color w:val="000000"/>
          <w:sz w:val="22"/>
          <w:szCs w:val="22"/>
        </w:rPr>
        <w:t>• Kolorystyka</w:t>
      </w:r>
      <w:r>
        <w:rPr>
          <w:rFonts w:asciiTheme="minorHAnsi" w:hAnsiTheme="minorHAnsi" w:cstheme="minorHAnsi"/>
          <w:color w:val="000000"/>
          <w:sz w:val="22"/>
          <w:szCs w:val="22"/>
        </w:rPr>
        <w:t>: dla obudowy i skrytek z uzgodnionej z Zamawiającym palety RAL.</w:t>
      </w:r>
    </w:p>
    <w:p w14:paraId="7E81890C" w14:textId="77777777" w:rsidR="00E7492C" w:rsidRPr="00B12A2D" w:rsidRDefault="00E7492C" w:rsidP="00E749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38ECA" w14:textId="103CB6BF" w:rsidR="00E7492C" w:rsidRPr="00B51830" w:rsidRDefault="00E7492C" w:rsidP="00E749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2A2D">
        <w:rPr>
          <w:rFonts w:asciiTheme="minorHAnsi" w:hAnsiTheme="minorHAnsi" w:cstheme="minorHAnsi"/>
          <w:b/>
          <w:bCs/>
          <w:sz w:val="22"/>
          <w:szCs w:val="22"/>
        </w:rPr>
        <w:t>Wykonawca dostarczy moduł systemu bibliotecznego Sowa uruchamiający książkomat.</w:t>
      </w:r>
      <w:r w:rsidRPr="00B12A2D">
        <w:rPr>
          <w:rFonts w:asciiTheme="minorHAnsi" w:hAnsiTheme="minorHAnsi" w:cstheme="minorHAnsi"/>
          <w:sz w:val="22"/>
          <w:szCs w:val="22"/>
        </w:rPr>
        <w:t xml:space="preserve"> Wykonawca ma obowiązek pełnej integracji urządzenia wraz z systemem bibliotecznym. </w:t>
      </w:r>
      <w:r w:rsidRPr="00B51830">
        <w:rPr>
          <w:rFonts w:asciiTheme="minorHAnsi" w:hAnsiTheme="minorHAnsi" w:cstheme="minorHAnsi"/>
          <w:b/>
          <w:bCs/>
          <w:sz w:val="22"/>
          <w:szCs w:val="22"/>
        </w:rPr>
        <w:t xml:space="preserve">Zamawiający doprowadzi LAN i zasilanie 230V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B51830">
        <w:rPr>
          <w:rFonts w:asciiTheme="minorHAnsi" w:hAnsiTheme="minorHAnsi" w:cstheme="minorHAnsi"/>
          <w:b/>
          <w:bCs/>
          <w:sz w:val="22"/>
          <w:szCs w:val="22"/>
        </w:rPr>
        <w:t xml:space="preserve"> miejsc</w:t>
      </w:r>
      <w:r>
        <w:rPr>
          <w:rFonts w:asciiTheme="minorHAnsi" w:hAnsiTheme="minorHAnsi" w:cstheme="minorHAnsi"/>
          <w:b/>
          <w:bCs/>
          <w:sz w:val="22"/>
          <w:szCs w:val="22"/>
        </w:rPr>
        <w:t>a, w którym</w:t>
      </w:r>
      <w:r w:rsidRPr="00B51830">
        <w:rPr>
          <w:rFonts w:asciiTheme="minorHAnsi" w:hAnsiTheme="minorHAnsi" w:cstheme="minorHAnsi"/>
          <w:b/>
          <w:bCs/>
          <w:sz w:val="22"/>
          <w:szCs w:val="22"/>
        </w:rPr>
        <w:t xml:space="preserve"> będzie stał książkomat.</w:t>
      </w:r>
    </w:p>
    <w:p w14:paraId="4E39B7EB" w14:textId="77777777" w:rsidR="00E7492C" w:rsidRPr="00B12A2D" w:rsidRDefault="00E7492C" w:rsidP="00E749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5198BA" w14:textId="77777777" w:rsidR="00E7492C" w:rsidRDefault="00E7492C" w:rsidP="00E7492C">
      <w:pPr>
        <w:pStyle w:val="NormalnyWeb"/>
        <w:tabs>
          <w:tab w:val="left" w:pos="426"/>
        </w:tabs>
        <w:suppressAutoHyphens/>
        <w:spacing w:before="280" w:beforeAutospacing="0" w:after="0" w:afterAutospacing="0" w:line="360" w:lineRule="auto"/>
        <w:ind w:left="284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Pr="009E10BD">
        <w:rPr>
          <w:rFonts w:asciiTheme="minorHAnsi" w:hAnsiTheme="minorHAnsi" w:cstheme="minorHAnsi"/>
          <w:b/>
          <w:bCs/>
          <w:sz w:val="24"/>
          <w:szCs w:val="24"/>
        </w:rPr>
        <w:t>Moduł na książkomat systemu bibliotecznego SOWA</w:t>
      </w:r>
      <w:r w:rsidRPr="00B12A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12A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CCFB1" w14:textId="77777777" w:rsidR="00E7492C" w:rsidRPr="00B12A2D" w:rsidRDefault="00E7492C" w:rsidP="00E7492C">
      <w:pPr>
        <w:pStyle w:val="NormalnyWeb"/>
        <w:tabs>
          <w:tab w:val="left" w:pos="426"/>
        </w:tabs>
        <w:suppressAutoHyphens/>
        <w:spacing w:before="280" w:beforeAutospacing="0" w:after="0" w:afterAutospacing="0" w:line="360" w:lineRule="auto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Licencja na cały okres gwarancji.</w:t>
      </w:r>
    </w:p>
    <w:p w14:paraId="73989503" w14:textId="77777777" w:rsidR="00E7492C" w:rsidRPr="00B12A2D" w:rsidRDefault="00E7492C" w:rsidP="00E7492C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b/>
          <w:bCs/>
          <w:sz w:val="22"/>
          <w:szCs w:val="22"/>
        </w:rPr>
        <w:t xml:space="preserve">Wymagana funkcjonalność obsługi Książkomatu przez bibliotekarza i czytelnika: </w:t>
      </w:r>
      <w:r w:rsidRPr="00B12A2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12A2D">
        <w:rPr>
          <w:rFonts w:asciiTheme="minorHAnsi" w:hAnsiTheme="minorHAnsi" w:cstheme="minorHAnsi"/>
          <w:sz w:val="22"/>
          <w:szCs w:val="22"/>
        </w:rPr>
        <w:t xml:space="preserve">Książkomat powinien zapewnić </w:t>
      </w:r>
      <w:proofErr w:type="spellStart"/>
      <w:r w:rsidRPr="00B12A2D">
        <w:rPr>
          <w:rFonts w:asciiTheme="minorHAnsi" w:hAnsiTheme="minorHAnsi" w:cstheme="minorHAnsi"/>
          <w:sz w:val="22"/>
          <w:szCs w:val="22"/>
        </w:rPr>
        <w:t>interface</w:t>
      </w:r>
      <w:proofErr w:type="spellEnd"/>
      <w:r w:rsidRPr="00B12A2D">
        <w:rPr>
          <w:rFonts w:asciiTheme="minorHAnsi" w:hAnsiTheme="minorHAnsi" w:cstheme="minorHAnsi"/>
          <w:sz w:val="22"/>
          <w:szCs w:val="22"/>
        </w:rPr>
        <w:t xml:space="preserve"> dewelopera (API) umożliwiające zdalne zarządzanie książkomatem. W szczególności planowanie załadunku pozycji, sprawdzanie stanu poszczególnych skrytek. Książkomat powinien zapewnić systemowi bibliotecznemu API umożliwiające on-line sprawdzanie stanu skrytek.</w:t>
      </w:r>
    </w:p>
    <w:p w14:paraId="3F997A84" w14:textId="77777777" w:rsidR="00E7492C" w:rsidRPr="00B12A2D" w:rsidRDefault="00E7492C" w:rsidP="00E7492C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Integracja Książkomatu z modułem Wypożyczalnia systemu bibliotecznego musi zapewnić realizację następujących procedur użytkowania: </w:t>
      </w:r>
    </w:p>
    <w:p w14:paraId="7DFDFF7A" w14:textId="77777777" w:rsidR="00E7492C" w:rsidRPr="00FB40A9" w:rsidRDefault="00E7492C" w:rsidP="00E7492C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FB40A9">
        <w:rPr>
          <w:rFonts w:asciiTheme="minorHAnsi" w:hAnsiTheme="minorHAnsi" w:cstheme="minorHAnsi"/>
          <w:b/>
          <w:bCs/>
          <w:sz w:val="24"/>
          <w:szCs w:val="24"/>
        </w:rPr>
        <w:t xml:space="preserve">1. Procedura zamawiania i rezerwowania, przygotowywania i wypożyczania książek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B40A9">
        <w:rPr>
          <w:rFonts w:asciiTheme="minorHAnsi" w:hAnsiTheme="minorHAnsi" w:cstheme="minorHAnsi"/>
          <w:b/>
          <w:bCs/>
          <w:sz w:val="24"/>
          <w:szCs w:val="24"/>
        </w:rPr>
        <w:t xml:space="preserve">do „Książkomatu” </w:t>
      </w:r>
    </w:p>
    <w:p w14:paraId="143EF03F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1) Czytelnik, z poziomu modułu systemu bibliotecznego zamawia (kolejka) lub rezerwuje (dostępną) wybraną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książkę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miejscem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odbioru</w:t>
      </w:r>
      <w:r>
        <w:rPr>
          <w:rFonts w:asciiTheme="minorHAnsi" w:hAnsiTheme="minorHAnsi" w:cstheme="minorHAnsi"/>
          <w:sz w:val="22"/>
          <w:szCs w:val="22"/>
        </w:rPr>
        <w:t xml:space="preserve"> „Książkomat”.</w:t>
      </w:r>
    </w:p>
    <w:p w14:paraId="4D935D5A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2) Bibliotekarz w module Wypożyczalnia systemu  przegląda listę zarezerwowanych książek z których wybiera te, które mają zostać przekazane do książkomatu. Opcjonalnie drukuje listę rewersów dla książek,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mają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być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dostarczone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 xml:space="preserve">„Książkomatu”. </w:t>
      </w:r>
    </w:p>
    <w:p w14:paraId="297135F1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3) Dla każdej wskazanej rezerwacji bibliotekarz wykonuje operację: Przekazuję do książkomatu, której efektem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jest:</w:t>
      </w:r>
    </w:p>
    <w:p w14:paraId="772F15C5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12A2D">
        <w:rPr>
          <w:rFonts w:asciiTheme="minorHAnsi" w:hAnsiTheme="minorHAnsi" w:cstheme="minorHAnsi"/>
          <w:sz w:val="22"/>
          <w:szCs w:val="22"/>
        </w:rPr>
        <w:t>pobranie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system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informacji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dostępności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pustej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skrytki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6321BF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lastRenderedPageBreak/>
        <w:t xml:space="preserve">- w przypadku gdy skrytka jest dostępna, do „Książkomatu” wysyłany jest identyfikator czytelnika, identyfikator książki, opis skrócony książki, data dostępności książki w „Książkomacie”. </w:t>
      </w:r>
      <w:r w:rsidRPr="00B12A2D">
        <w:rPr>
          <w:rFonts w:asciiTheme="minorHAnsi" w:hAnsiTheme="minorHAnsi" w:cstheme="minorHAnsi"/>
          <w:sz w:val="22"/>
          <w:szCs w:val="22"/>
        </w:rPr>
        <w:br/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„Książkomat”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przesyła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systemu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potwierdzenie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rezerwacji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skrytki.</w:t>
      </w:r>
    </w:p>
    <w:p w14:paraId="4A128DE7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4) W przypadku naliczonych kar i opłat, bądź przekroczonych przez czytelnika limitów </w:t>
      </w:r>
      <w:proofErr w:type="spellStart"/>
      <w:r w:rsidRPr="00B12A2D">
        <w:rPr>
          <w:rFonts w:asciiTheme="minorHAnsi" w:hAnsiTheme="minorHAnsi" w:cstheme="minorHAnsi"/>
          <w:sz w:val="22"/>
          <w:szCs w:val="22"/>
        </w:rPr>
        <w:t>wypożyczeń</w:t>
      </w:r>
      <w:proofErr w:type="spellEnd"/>
      <w:r w:rsidRPr="00B12A2D">
        <w:rPr>
          <w:rFonts w:asciiTheme="minorHAnsi" w:hAnsiTheme="minorHAnsi" w:cstheme="minorHAnsi"/>
          <w:sz w:val="22"/>
          <w:szCs w:val="22"/>
        </w:rPr>
        <w:t xml:space="preserve">, bibliotekarz może odmówić przekazania książek do książkomatu. </w:t>
      </w:r>
    </w:p>
    <w:p w14:paraId="44DAB7E0" w14:textId="77777777" w:rsidR="00E7492C" w:rsidRPr="00FB40A9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FB40A9">
        <w:rPr>
          <w:rFonts w:asciiTheme="minorHAnsi" w:hAnsiTheme="minorHAnsi" w:cstheme="minorHAnsi"/>
          <w:sz w:val="24"/>
          <w:szCs w:val="24"/>
        </w:rPr>
        <w:t> </w:t>
      </w:r>
      <w:r w:rsidRPr="00FB40A9">
        <w:rPr>
          <w:rFonts w:asciiTheme="minorHAnsi" w:hAnsiTheme="minorHAnsi" w:cstheme="minorHAnsi"/>
          <w:b/>
          <w:bCs/>
          <w:sz w:val="24"/>
          <w:szCs w:val="24"/>
        </w:rPr>
        <w:t xml:space="preserve">2. Procedura umieszczania książek w książkomacie: </w:t>
      </w:r>
    </w:p>
    <w:p w14:paraId="15CCE7DE" w14:textId="77777777" w:rsidR="00E7492C" w:rsidRDefault="00E7492C" w:rsidP="00E7492C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bibliotekarz skanuje kartę </w:t>
      </w:r>
      <w:r>
        <w:rPr>
          <w:rFonts w:asciiTheme="minorHAnsi" w:hAnsiTheme="minorHAnsi" w:cstheme="minorHAnsi"/>
          <w:sz w:val="22"/>
          <w:szCs w:val="22"/>
        </w:rPr>
        <w:t xml:space="preserve">administratora lub podaje PIN, </w:t>
      </w:r>
    </w:p>
    <w:p w14:paraId="70E7DACE" w14:textId="77777777" w:rsidR="00E7492C" w:rsidRDefault="00E7492C" w:rsidP="00E7492C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 po zalogowaniu na konto administratora bibliotekarz wybiera opcję ZAŁADUJ, </w:t>
      </w:r>
    </w:p>
    <w:p w14:paraId="09C202A8" w14:textId="77777777" w:rsidR="00E7492C" w:rsidRDefault="00E7492C" w:rsidP="00E7492C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 bibliotekarz skanuje książkę czytnikiem kodów kreskowych  z</w:t>
      </w:r>
      <w:r>
        <w:rPr>
          <w:rFonts w:asciiTheme="minorHAnsi" w:hAnsiTheme="minorHAnsi" w:cstheme="minorHAnsi"/>
          <w:sz w:val="22"/>
          <w:szCs w:val="22"/>
        </w:rPr>
        <w:t xml:space="preserve">najdującym się w książkomacie, </w:t>
      </w:r>
    </w:p>
    <w:p w14:paraId="72EC9735" w14:textId="77777777" w:rsidR="00E7492C" w:rsidRDefault="00E7492C" w:rsidP="00E7492C">
      <w:pPr>
        <w:pStyle w:val="NormalnyWeb"/>
        <w:suppressAutoHyphens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Pr="00B12A2D">
        <w:rPr>
          <w:rFonts w:asciiTheme="minorHAnsi" w:hAnsiTheme="minorHAnsi" w:cstheme="minorHAnsi"/>
          <w:sz w:val="22"/>
          <w:szCs w:val="22"/>
        </w:rPr>
        <w:t xml:space="preserve"> książkomat otwiera jedną ze skrytek ,w którą należy włożyć książkę, a następnie zatrzasnąć drzwi skrytki,</w:t>
      </w:r>
      <w:r w:rsidRPr="00B12A2D">
        <w:rPr>
          <w:rFonts w:asciiTheme="minorHAnsi" w:hAnsiTheme="minorHAnsi" w:cstheme="minorHAnsi"/>
          <w:sz w:val="22"/>
          <w:szCs w:val="22"/>
        </w:rPr>
        <w:br/>
        <w:t>5) system biblioteczny wykrywa wykonanie operacji z punktu 4) i jednocześnie, drogą mailową wysyła do czytelnika informację do kiedy książka będzie oczekiwać na czytelnika. Opcjonalnie, czytelnikowi może zostać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wygenerowany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który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posłuży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odebrania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książki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971C496" w14:textId="75D57C2D" w:rsidR="00E7492C" w:rsidRPr="00B12A2D" w:rsidRDefault="00E7492C" w:rsidP="00E7492C">
      <w:pPr>
        <w:pStyle w:val="NormalnyWeb"/>
        <w:suppressAutoHyphens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6) procedurę z punktów 3 i 4 należy powtarzać dla wszystkich książek przeznaczonych do załadowania, </w:t>
      </w:r>
      <w:r w:rsidRPr="00B12A2D">
        <w:rPr>
          <w:rFonts w:asciiTheme="minorHAnsi" w:hAnsiTheme="minorHAnsi" w:cstheme="minorHAnsi"/>
          <w:sz w:val="22"/>
          <w:szCs w:val="22"/>
        </w:rPr>
        <w:br/>
        <w:t xml:space="preserve">7) po załadowaniu wszystkich książek bibliotekarz wybiera opcję wyloguj – następuje wylogowanie </w:t>
      </w:r>
      <w:r>
        <w:rPr>
          <w:rFonts w:asciiTheme="minorHAnsi" w:hAnsiTheme="minorHAnsi" w:cstheme="minorHAnsi"/>
          <w:sz w:val="22"/>
          <w:szCs w:val="22"/>
        </w:rPr>
        <w:br/>
      </w:r>
      <w:r w:rsidRPr="00B12A2D">
        <w:rPr>
          <w:rFonts w:asciiTheme="minorHAnsi" w:hAnsiTheme="minorHAnsi" w:cstheme="minorHAnsi"/>
          <w:sz w:val="22"/>
          <w:szCs w:val="22"/>
        </w:rPr>
        <w:t>z konta administratora (UWAGA w przypadku nie zeskanowania kolejnej książki po upływie 10 s</w:t>
      </w:r>
      <w:r>
        <w:rPr>
          <w:rFonts w:asciiTheme="minorHAnsi" w:hAnsiTheme="minorHAnsi" w:cstheme="minorHAnsi"/>
          <w:sz w:val="22"/>
          <w:szCs w:val="22"/>
        </w:rPr>
        <w:br/>
      </w:r>
      <w:r w:rsidRPr="00B12A2D">
        <w:rPr>
          <w:rFonts w:asciiTheme="minorHAnsi" w:hAnsiTheme="minorHAnsi" w:cstheme="minorHAnsi"/>
          <w:sz w:val="22"/>
          <w:szCs w:val="22"/>
        </w:rPr>
        <w:t xml:space="preserve">od zatrzaśnięcia ostatniej skrytki następuje automatyczne wylogowanie z konta). </w:t>
      </w:r>
    </w:p>
    <w:p w14:paraId="1C8FA3E8" w14:textId="77777777" w:rsidR="00E7492C" w:rsidRPr="00847409" w:rsidRDefault="00E7492C" w:rsidP="00E7492C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47409">
        <w:rPr>
          <w:rFonts w:asciiTheme="minorHAnsi" w:hAnsiTheme="minorHAnsi" w:cstheme="minorHAnsi"/>
          <w:sz w:val="24"/>
          <w:szCs w:val="24"/>
        </w:rPr>
        <w:t> </w:t>
      </w:r>
      <w:r w:rsidRPr="00847409">
        <w:rPr>
          <w:rFonts w:asciiTheme="minorHAnsi" w:hAnsiTheme="minorHAnsi" w:cstheme="minorHAnsi"/>
          <w:b/>
          <w:bCs/>
          <w:sz w:val="24"/>
          <w:szCs w:val="24"/>
        </w:rPr>
        <w:t xml:space="preserve">3. Procedura zwrotu do biblioteki książek nieodebranych i zwróconych : </w:t>
      </w:r>
    </w:p>
    <w:p w14:paraId="4D8FC709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bibliotekarz </w:t>
      </w:r>
      <w:r w:rsidRPr="00B12A2D">
        <w:rPr>
          <w:rFonts w:asciiTheme="minorHAnsi" w:hAnsiTheme="minorHAnsi" w:cstheme="minorHAnsi"/>
          <w:sz w:val="22"/>
          <w:szCs w:val="22"/>
        </w:rPr>
        <w:t>skanuje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kartę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administratora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podaje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PIN,</w:t>
      </w:r>
    </w:p>
    <w:p w14:paraId="1FD37040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zalogowaniu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konto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administratora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bibliotekarz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wybiera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opcję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ROZŁADUJ,</w:t>
      </w:r>
    </w:p>
    <w:p w14:paraId="0D8601C6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3) książkomat otwiera po kolei wszystkie skrytki, w których znajdują się nieodebrane lub zwrócone książki, </w:t>
      </w:r>
      <w:r w:rsidRPr="00B12A2D">
        <w:rPr>
          <w:rFonts w:asciiTheme="minorHAnsi" w:hAnsiTheme="minorHAnsi" w:cstheme="minorHAnsi"/>
          <w:sz w:val="22"/>
          <w:szCs w:val="22"/>
        </w:rPr>
        <w:br/>
        <w:t>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wyjęciu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wszystkich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książek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bibliotekarz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zatrzaskuje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wszystkie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skrytki,</w:t>
      </w:r>
    </w:p>
    <w:p w14:paraId="68FEB715" w14:textId="77777777" w:rsidR="00E7492C" w:rsidRPr="00B12A2D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5) po zatrzaśnięciu ostatniej skrytki następuje automatyczne wylogowanie z konta. </w:t>
      </w:r>
    </w:p>
    <w:p w14:paraId="0EC29CA3" w14:textId="77777777" w:rsidR="00E7492C" w:rsidRPr="00821F5D" w:rsidRDefault="00E7492C" w:rsidP="00E7492C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21F5D">
        <w:rPr>
          <w:rFonts w:asciiTheme="minorHAnsi" w:hAnsiTheme="minorHAnsi" w:cstheme="minorHAnsi"/>
          <w:b/>
          <w:bCs/>
          <w:sz w:val="24"/>
          <w:szCs w:val="24"/>
        </w:rPr>
        <w:t xml:space="preserve">4. Procedura odbioru książki przez czytelnika: </w:t>
      </w:r>
    </w:p>
    <w:p w14:paraId="5AFFE44B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czytelnik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skanuje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kartę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czytelnika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i/lub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podaje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PIN,</w:t>
      </w:r>
    </w:p>
    <w:p w14:paraId="25E5EB3D" w14:textId="77777777" w:rsidR="00E7492C" w:rsidRPr="00B12A2D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2) jeśli w książkomacie znajdują się książki przeznaczone dla tego czytelnika automatycznie otwierają się drzwi odpowiedniej skrytki.</w:t>
      </w:r>
    </w:p>
    <w:p w14:paraId="007E3C69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3) Moduł Wypożyczalni rejestruje wypożyczenie na koncie czytelnika. W przypadku pracy OF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B12A2D">
        <w:rPr>
          <w:rFonts w:asciiTheme="minorHAnsi" w:hAnsiTheme="minorHAnsi" w:cstheme="minorHAnsi"/>
          <w:sz w:val="22"/>
          <w:szCs w:val="22"/>
        </w:rPr>
        <w:t>-LINE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 xml:space="preserve"> wypożyczenie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zostanie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zarejestrowane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wznowieniu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dostępu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ON-LINE.</w:t>
      </w:r>
    </w:p>
    <w:p w14:paraId="05E032EF" w14:textId="77777777" w:rsidR="00E7492C" w:rsidRPr="00B12A2D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4) po zabraniu książki ze skrytki czytelnik zamyka skrytkę. </w:t>
      </w:r>
    </w:p>
    <w:p w14:paraId="050EA371" w14:textId="77777777" w:rsidR="00E7492C" w:rsidRPr="00821F5D" w:rsidRDefault="00E7492C" w:rsidP="00E7492C">
      <w:pPr>
        <w:pStyle w:val="NormalnyWeb"/>
        <w:spacing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821F5D">
        <w:rPr>
          <w:rFonts w:asciiTheme="minorHAnsi" w:hAnsiTheme="minorHAnsi" w:cstheme="minorHAnsi"/>
          <w:sz w:val="24"/>
          <w:szCs w:val="24"/>
        </w:rPr>
        <w:lastRenderedPageBreak/>
        <w:t> </w:t>
      </w:r>
      <w:r w:rsidRPr="00821F5D">
        <w:rPr>
          <w:rFonts w:asciiTheme="minorHAnsi" w:hAnsiTheme="minorHAnsi" w:cstheme="minorHAnsi"/>
          <w:b/>
          <w:bCs/>
          <w:sz w:val="24"/>
          <w:szCs w:val="24"/>
        </w:rPr>
        <w:t xml:space="preserve">5. Procedura zwrotu książki przez czytelnika: </w:t>
      </w:r>
    </w:p>
    <w:p w14:paraId="1DA0CFE5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czytelnik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skanuje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kartę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czytelnika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i/lub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podaje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PIN,</w:t>
      </w:r>
    </w:p>
    <w:p w14:paraId="3D545457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czytelnik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skanuje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książkę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czytnikiem</w:t>
      </w:r>
      <w:r>
        <w:rPr>
          <w:rFonts w:asciiTheme="minorHAnsi" w:hAnsiTheme="minorHAnsi" w:cstheme="minorHAnsi"/>
          <w:sz w:val="22"/>
          <w:szCs w:val="22"/>
        </w:rPr>
        <w:t xml:space="preserve"> kodów kreskowych </w:t>
      </w:r>
      <w:r w:rsidRPr="00B12A2D">
        <w:rPr>
          <w:rFonts w:asciiTheme="minorHAnsi" w:hAnsiTheme="minorHAnsi" w:cstheme="minorHAnsi"/>
          <w:sz w:val="22"/>
          <w:szCs w:val="22"/>
        </w:rPr>
        <w:t>znajdującym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książkomacie,</w:t>
      </w:r>
    </w:p>
    <w:p w14:paraId="6734754E" w14:textId="77777777" w:rsidR="00E7492C" w:rsidRPr="00B12A2D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3) książkomat otwiera jedną ze skrytek w którą należy włożyć książkę, a następnie zatrzasnąć drzwi skrytki, </w:t>
      </w:r>
      <w:r w:rsidRPr="00B12A2D">
        <w:rPr>
          <w:rFonts w:asciiTheme="minorHAnsi" w:hAnsiTheme="minorHAnsi" w:cstheme="minorHAnsi"/>
          <w:sz w:val="22"/>
          <w:szCs w:val="22"/>
        </w:rPr>
        <w:br/>
        <w:t xml:space="preserve">4) procedurę z punktów 2) i 3) należy powtarzać dla wszystkich książek przeznaczonych do zwrotu, </w:t>
      </w:r>
      <w:r w:rsidRPr="00B12A2D">
        <w:rPr>
          <w:rFonts w:asciiTheme="minorHAnsi" w:hAnsiTheme="minorHAnsi" w:cstheme="minorHAnsi"/>
          <w:sz w:val="22"/>
          <w:szCs w:val="22"/>
        </w:rPr>
        <w:br/>
        <w:t xml:space="preserve">5) po zwróceniu wszystkich książek czytelnik wybiera opcję zakończ (UWAGA w przypadku nie wybrania opcji zakończ po upływie 10 s od zatrzaśnięcia skrytki następuje automatyczne zakończenie procedury zwrotu) </w:t>
      </w:r>
    </w:p>
    <w:p w14:paraId="62851A29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DF041A">
        <w:rPr>
          <w:rFonts w:asciiTheme="minorHAnsi" w:hAnsiTheme="minorHAnsi" w:cstheme="minorHAnsi"/>
          <w:b/>
          <w:sz w:val="24"/>
          <w:szCs w:val="24"/>
          <w:u w:val="single"/>
        </w:rPr>
        <w:t> UWAGI: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1. </w:t>
      </w:r>
      <w:r w:rsidRPr="00B12A2D">
        <w:rPr>
          <w:rFonts w:asciiTheme="minorHAnsi" w:hAnsiTheme="minorHAnsi" w:cstheme="minorHAnsi"/>
          <w:sz w:val="22"/>
          <w:szCs w:val="22"/>
        </w:rPr>
        <w:t>Książkomat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umożliwić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przeprowadzenie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procedur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2-5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trybie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F - </w:t>
      </w:r>
      <w:r w:rsidRPr="00B12A2D">
        <w:rPr>
          <w:rFonts w:asciiTheme="minorHAnsi" w:hAnsiTheme="minorHAnsi" w:cstheme="minorHAnsi"/>
          <w:sz w:val="22"/>
          <w:szCs w:val="22"/>
        </w:rPr>
        <w:t>LINE,</w:t>
      </w:r>
    </w:p>
    <w:p w14:paraId="27497528" w14:textId="77777777" w:rsidR="00E7492C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B12A2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B12A2D">
        <w:rPr>
          <w:rFonts w:asciiTheme="minorHAnsi" w:hAnsiTheme="minorHAnsi" w:cstheme="minorHAnsi"/>
          <w:sz w:val="22"/>
          <w:szCs w:val="22"/>
        </w:rPr>
        <w:t>przeprowadzeniu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procedur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2-5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możliwy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jest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wydruk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sz w:val="22"/>
          <w:szCs w:val="22"/>
        </w:rPr>
        <w:t>potwierdzenia,</w:t>
      </w:r>
    </w:p>
    <w:p w14:paraId="48204657" w14:textId="77777777" w:rsidR="00E7492C" w:rsidRPr="00B12A2D" w:rsidRDefault="00E7492C" w:rsidP="00E7492C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12A2D">
        <w:rPr>
          <w:rFonts w:asciiTheme="minorHAnsi" w:hAnsiTheme="minorHAnsi" w:cstheme="minorHAnsi"/>
          <w:sz w:val="22"/>
          <w:szCs w:val="22"/>
        </w:rPr>
        <w:t xml:space="preserve">3. Procedury 2-5 realizowane są bezpośrednio przy książkomacie </w:t>
      </w:r>
    </w:p>
    <w:p w14:paraId="19374409" w14:textId="77777777" w:rsidR="00E7492C" w:rsidRPr="00B12A2D" w:rsidRDefault="00E7492C" w:rsidP="00E7492C">
      <w:pPr>
        <w:pStyle w:val="Standard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39CB3B" w14:textId="73BD4F57" w:rsidR="00E7492C" w:rsidRPr="00D33A84" w:rsidRDefault="00E7492C" w:rsidP="00E7492C">
      <w:pPr>
        <w:pStyle w:val="Standard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Wykonawca zobowiązany jest do </w:t>
      </w:r>
      <w:r w:rsidRPr="00D33A84">
        <w:rPr>
          <w:rFonts w:asciiTheme="minorHAnsi" w:hAnsiTheme="minorHAnsi" w:cstheme="minorHAnsi"/>
          <w:bCs/>
        </w:rPr>
        <w:t>montażu urządzenia</w:t>
      </w:r>
      <w:r>
        <w:rPr>
          <w:rFonts w:asciiTheme="minorHAnsi" w:hAnsiTheme="minorHAnsi" w:cstheme="minorHAnsi"/>
          <w:b/>
        </w:rPr>
        <w:t xml:space="preserve"> </w:t>
      </w:r>
      <w:r w:rsidRPr="00D33A84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 xml:space="preserve"> </w:t>
      </w:r>
      <w:r w:rsidRPr="00D33A84">
        <w:rPr>
          <w:rFonts w:asciiTheme="minorHAnsi" w:hAnsiTheme="minorHAnsi" w:cstheme="minorHAnsi"/>
          <w:bCs/>
        </w:rPr>
        <w:t>miejscu</w:t>
      </w:r>
      <w:r>
        <w:rPr>
          <w:rFonts w:asciiTheme="minorHAnsi" w:hAnsiTheme="minorHAnsi" w:cstheme="minorHAnsi"/>
          <w:bCs/>
        </w:rPr>
        <w:t xml:space="preserve"> </w:t>
      </w:r>
      <w:r w:rsidRPr="00D33A84">
        <w:rPr>
          <w:rFonts w:asciiTheme="minorHAnsi" w:hAnsiTheme="minorHAnsi" w:cstheme="minorHAnsi"/>
          <w:bCs/>
        </w:rPr>
        <w:t>wyznaczonym</w:t>
      </w:r>
      <w:r>
        <w:rPr>
          <w:rFonts w:asciiTheme="minorHAnsi" w:hAnsiTheme="minorHAnsi" w:cstheme="minorHAnsi"/>
          <w:bCs/>
        </w:rPr>
        <w:t xml:space="preserve"> </w:t>
      </w:r>
      <w:r w:rsidRPr="00D33A84">
        <w:rPr>
          <w:rFonts w:asciiTheme="minorHAnsi" w:hAnsiTheme="minorHAnsi" w:cstheme="minorHAnsi"/>
          <w:bCs/>
        </w:rPr>
        <w:t>przez</w:t>
      </w:r>
      <w:r>
        <w:rPr>
          <w:rFonts w:asciiTheme="minorHAnsi" w:hAnsiTheme="minorHAnsi" w:cstheme="minorHAnsi"/>
          <w:bCs/>
        </w:rPr>
        <w:t xml:space="preserve"> </w:t>
      </w:r>
      <w:r w:rsidRPr="00D33A84">
        <w:rPr>
          <w:rFonts w:asciiTheme="minorHAnsi" w:hAnsiTheme="minorHAnsi" w:cstheme="minorHAnsi"/>
          <w:bCs/>
        </w:rPr>
        <w:t>Zamawiającego</w:t>
      </w:r>
      <w:r w:rsidRPr="00D33A84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D33A84">
        <w:rPr>
          <w:rFonts w:asciiTheme="minorHAnsi" w:hAnsiTheme="minorHAnsi" w:cstheme="minorHAnsi"/>
          <w:bCs/>
        </w:rPr>
        <w:t>przygotowanie urządzenia do użytkowania poprzez instalację oprogramowania z pełną integracją z systemem bibliotecznym SOWA</w:t>
      </w:r>
      <w:r>
        <w:rPr>
          <w:rFonts w:asciiTheme="minorHAnsi" w:hAnsiTheme="minorHAnsi" w:cstheme="minorHAnsi"/>
          <w:bCs/>
        </w:rPr>
        <w:t xml:space="preserve"> oraz przeprowadzenia  </w:t>
      </w:r>
      <w:r w:rsidRPr="00D33A84">
        <w:rPr>
          <w:rFonts w:asciiTheme="minorHAnsi" w:hAnsiTheme="minorHAnsi" w:cstheme="minorHAnsi"/>
          <w:bCs/>
        </w:rPr>
        <w:t>szkolenia personelu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w zakresie obsługi urządzenia. Dla pracowników nieobecnych w dniu szkolenia zostanie przeprowadzone dodatkowe szkolenie online </w:t>
      </w:r>
      <w:r>
        <w:rPr>
          <w:rFonts w:asciiTheme="minorHAnsi" w:hAnsiTheme="minorHAnsi" w:cstheme="minorHAnsi"/>
          <w:bCs/>
        </w:rPr>
        <w:br/>
        <w:t xml:space="preserve">w terminie uzgodnionym przez obie Strony. </w:t>
      </w:r>
    </w:p>
    <w:p w14:paraId="5C369EF4" w14:textId="77777777" w:rsidR="00E7492C" w:rsidRPr="00B12A2D" w:rsidRDefault="00E7492C" w:rsidP="00E7492C">
      <w:pPr>
        <w:rPr>
          <w:rFonts w:asciiTheme="minorHAnsi" w:hAnsiTheme="minorHAnsi" w:cstheme="minorHAnsi"/>
          <w:b/>
          <w:sz w:val="22"/>
          <w:szCs w:val="22"/>
        </w:rPr>
      </w:pPr>
    </w:p>
    <w:p w14:paraId="367CCEAF" w14:textId="77777777" w:rsidR="00E7492C" w:rsidRPr="00870C06" w:rsidRDefault="00E7492C" w:rsidP="00E7492C">
      <w:pPr>
        <w:jc w:val="center"/>
        <w:rPr>
          <w:rFonts w:asciiTheme="minorHAnsi" w:hAnsiTheme="minorHAnsi" w:cstheme="minorHAnsi"/>
          <w:b/>
        </w:rPr>
      </w:pPr>
    </w:p>
    <w:p w14:paraId="2003A9D0" w14:textId="77777777" w:rsidR="00E7492C" w:rsidRDefault="00E7492C" w:rsidP="00E7492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6C3E33F9" w14:textId="77777777" w:rsidR="00E7492C" w:rsidRDefault="00E7492C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11D375" w14:textId="47964E14" w:rsidR="00E7492C" w:rsidRPr="00870C06" w:rsidRDefault="00E7492C" w:rsidP="00E7492C">
      <w:pPr>
        <w:jc w:val="center"/>
        <w:rPr>
          <w:rFonts w:asciiTheme="minorHAnsi" w:hAnsiTheme="minorHAnsi" w:cstheme="minorHAnsi"/>
          <w:b/>
        </w:rPr>
      </w:pPr>
      <w:r w:rsidRPr="00870C06">
        <w:rPr>
          <w:rFonts w:asciiTheme="minorHAnsi" w:hAnsiTheme="minorHAnsi" w:cstheme="minorHAnsi"/>
          <w:b/>
        </w:rPr>
        <w:lastRenderedPageBreak/>
        <w:t>CZĘŚĆ 2</w:t>
      </w:r>
    </w:p>
    <w:p w14:paraId="5FEA1F12" w14:textId="77777777" w:rsidR="00E7492C" w:rsidRPr="00870C06" w:rsidRDefault="00E7492C" w:rsidP="00E7492C">
      <w:pPr>
        <w:rPr>
          <w:rFonts w:asciiTheme="minorHAnsi" w:hAnsiTheme="minorHAnsi" w:cstheme="minorHAnsi"/>
          <w:b/>
        </w:rPr>
      </w:pPr>
    </w:p>
    <w:p w14:paraId="33B6E136" w14:textId="13649450" w:rsidR="00E7492C" w:rsidRPr="00DF00A7" w:rsidRDefault="00D743DF" w:rsidP="00E7492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TREZOR BIBLIOTECZNY</w:t>
      </w:r>
      <w:r w:rsidR="00E7492C" w:rsidRPr="00DF00A7">
        <w:rPr>
          <w:rFonts w:asciiTheme="minorHAnsi" w:hAnsiTheme="minorHAnsi" w:cstheme="minorHAnsi"/>
          <w:b/>
          <w:bCs/>
        </w:rPr>
        <w:t xml:space="preserve">  (</w:t>
      </w:r>
      <w:proofErr w:type="spellStart"/>
      <w:r w:rsidR="00E7492C" w:rsidRPr="00DF00A7">
        <w:rPr>
          <w:rFonts w:asciiTheme="minorHAnsi" w:hAnsiTheme="minorHAnsi" w:cstheme="minorHAnsi"/>
          <w:b/>
          <w:bCs/>
        </w:rPr>
        <w:t>wrzutnia</w:t>
      </w:r>
      <w:proofErr w:type="spellEnd"/>
      <w:r w:rsidR="00E7492C" w:rsidRPr="00DF00A7">
        <w:rPr>
          <w:rFonts w:asciiTheme="minorHAnsi" w:hAnsiTheme="minorHAnsi" w:cstheme="minorHAnsi"/>
          <w:b/>
          <w:bCs/>
        </w:rPr>
        <w:t xml:space="preserve"> książek) – ILOŚĆ 3 SZT.</w:t>
      </w:r>
    </w:p>
    <w:p w14:paraId="09EAAF22" w14:textId="77777777" w:rsidR="00E7492C" w:rsidRDefault="00E7492C" w:rsidP="00E7492C">
      <w:pPr>
        <w:jc w:val="center"/>
        <w:rPr>
          <w:rFonts w:asciiTheme="minorHAnsi" w:hAnsiTheme="minorHAnsi" w:cstheme="minorHAnsi"/>
        </w:rPr>
      </w:pPr>
    </w:p>
    <w:p w14:paraId="0B4D6F04" w14:textId="77777777" w:rsidR="00E7492C" w:rsidRPr="00B12A2D" w:rsidRDefault="00E7492C" w:rsidP="00E7492C">
      <w:pPr>
        <w:pStyle w:val="Nagwek11"/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2A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Opis techniczny dostawy urządzenia </w:t>
      </w:r>
    </w:p>
    <w:p w14:paraId="34A8A0C1" w14:textId="77777777" w:rsidR="00E7492C" w:rsidRDefault="00E7492C" w:rsidP="00E7492C">
      <w:pPr>
        <w:spacing w:line="360" w:lineRule="auto"/>
        <w:rPr>
          <w:rFonts w:asciiTheme="minorHAnsi" w:hAnsiTheme="minorHAnsi" w:cstheme="minorHAnsi"/>
        </w:rPr>
      </w:pPr>
    </w:p>
    <w:p w14:paraId="442BDDB6" w14:textId="37A87868" w:rsidR="00E7492C" w:rsidRPr="005F2BEC" w:rsidRDefault="00D743DF" w:rsidP="00E7492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Trezor biblioteczny</w:t>
      </w:r>
      <w:r w:rsidR="00E7492C">
        <w:rPr>
          <w:rFonts w:asciiTheme="minorHAnsi" w:hAnsiTheme="minorHAnsi" w:cstheme="minorHAnsi"/>
        </w:rPr>
        <w:t xml:space="preserve"> (</w:t>
      </w:r>
      <w:proofErr w:type="spellStart"/>
      <w:r w:rsidR="00E7492C">
        <w:rPr>
          <w:rFonts w:asciiTheme="minorHAnsi" w:hAnsiTheme="minorHAnsi" w:cstheme="minorHAnsi"/>
        </w:rPr>
        <w:t>wrzutnia</w:t>
      </w:r>
      <w:proofErr w:type="spellEnd"/>
      <w:r w:rsidR="00E7492C">
        <w:rPr>
          <w:rFonts w:asciiTheme="minorHAnsi" w:hAnsiTheme="minorHAnsi" w:cstheme="minorHAnsi"/>
        </w:rPr>
        <w:t xml:space="preserve"> książek) do wykorzystania zewnętrznego</w:t>
      </w:r>
      <w:r w:rsidR="00E7492C" w:rsidRPr="005F2BEC">
        <w:rPr>
          <w:rFonts w:asciiTheme="minorHAnsi" w:hAnsiTheme="minorHAnsi" w:cstheme="minorHAnsi"/>
        </w:rPr>
        <w:t xml:space="preserve"> wolnostojący umożliwiający dokonywanie samodzielnych zwrotów woluminów</w:t>
      </w:r>
      <w:r w:rsidR="00E7492C">
        <w:rPr>
          <w:rFonts w:asciiTheme="minorHAnsi" w:hAnsiTheme="minorHAnsi" w:cstheme="minorHAnsi"/>
        </w:rPr>
        <w:t xml:space="preserve"> </w:t>
      </w:r>
      <w:r w:rsidR="00E7492C" w:rsidRPr="005F2BEC">
        <w:rPr>
          <w:rFonts w:asciiTheme="minorHAnsi" w:hAnsiTheme="minorHAnsi" w:cstheme="minorHAnsi"/>
        </w:rPr>
        <w:t>wraz z wózkiem bibliotecznym z uchylnym dnem do przyjmowania oddawanych pozycji książkowych</w:t>
      </w:r>
    </w:p>
    <w:p w14:paraId="61E56189" w14:textId="77777777" w:rsidR="00E7492C" w:rsidRDefault="00E7492C" w:rsidP="00E7492C">
      <w:pPr>
        <w:spacing w:line="360" w:lineRule="auto"/>
        <w:rPr>
          <w:rFonts w:asciiTheme="minorHAnsi" w:hAnsiTheme="minorHAnsi" w:cstheme="minorHAnsi"/>
        </w:rPr>
      </w:pPr>
    </w:p>
    <w:p w14:paraId="37DBBD7B" w14:textId="04C1A33A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t xml:space="preserve">Zestaw do realizowania samodzielnych zwrotów ma składać </w:t>
      </w:r>
      <w:r>
        <w:rPr>
          <w:rFonts w:asciiTheme="minorHAnsi" w:hAnsiTheme="minorHAnsi" w:cstheme="minorHAnsi"/>
        </w:rPr>
        <w:t xml:space="preserve">się z jednolitej bryły z miejscem na </w:t>
      </w:r>
      <w:r w:rsidRPr="005F2BEC">
        <w:rPr>
          <w:rFonts w:asciiTheme="minorHAnsi" w:hAnsiTheme="minorHAnsi" w:cstheme="minorHAnsi"/>
        </w:rPr>
        <w:t xml:space="preserve"> napis „ZWROT KSIĄŻEK” i logotyp biblioteki oraz</w:t>
      </w:r>
      <w:r>
        <w:rPr>
          <w:rFonts w:asciiTheme="minorHAnsi" w:hAnsiTheme="minorHAnsi" w:cstheme="minorHAnsi"/>
        </w:rPr>
        <w:t xml:space="preserve"> posiadać</w:t>
      </w:r>
      <w:r w:rsidRPr="005F2BEC">
        <w:rPr>
          <w:rFonts w:asciiTheme="minorHAnsi" w:hAnsiTheme="minorHAnsi" w:cstheme="minorHAnsi"/>
        </w:rPr>
        <w:t xml:space="preserve"> otwór</w:t>
      </w:r>
      <w:r>
        <w:rPr>
          <w:rFonts w:asciiTheme="minorHAnsi" w:hAnsiTheme="minorHAnsi" w:cstheme="minorHAnsi"/>
        </w:rPr>
        <w:t xml:space="preserve"> </w:t>
      </w:r>
      <w:r w:rsidRPr="005F2BEC">
        <w:rPr>
          <w:rFonts w:asciiTheme="minorHAnsi" w:hAnsiTheme="minorHAnsi" w:cstheme="minorHAnsi"/>
        </w:rPr>
        <w:t>wrzutowy.  Urządzenie  ma  umożliwiać  dokonywanie  samodzielnych  zwrotów  woluminów bez</w:t>
      </w:r>
      <w:r>
        <w:rPr>
          <w:rFonts w:asciiTheme="minorHAnsi" w:hAnsiTheme="minorHAnsi" w:cstheme="minorHAnsi"/>
        </w:rPr>
        <w:t xml:space="preserve"> </w:t>
      </w:r>
      <w:r w:rsidRPr="005F2BEC">
        <w:rPr>
          <w:rFonts w:asciiTheme="minorHAnsi" w:hAnsiTheme="minorHAnsi" w:cstheme="minorHAnsi"/>
        </w:rPr>
        <w:t xml:space="preserve">podłączenia </w:t>
      </w:r>
      <w:r w:rsidR="00F41BB8">
        <w:rPr>
          <w:rFonts w:asciiTheme="minorHAnsi" w:hAnsiTheme="minorHAnsi" w:cstheme="minorHAnsi"/>
        </w:rPr>
        <w:br/>
      </w:r>
      <w:r w:rsidRPr="005F2BEC">
        <w:rPr>
          <w:rFonts w:asciiTheme="minorHAnsi" w:hAnsiTheme="minorHAnsi" w:cstheme="minorHAnsi"/>
        </w:rPr>
        <w:t>do systemu bibliotecznego. Przed uszkodzeniem zwracanych woluminów ma chronić wózek</w:t>
      </w:r>
      <w:r w:rsidR="00F41BB8">
        <w:rPr>
          <w:rFonts w:asciiTheme="minorHAnsi" w:hAnsiTheme="minorHAnsi" w:cstheme="minorHAnsi"/>
        </w:rPr>
        <w:br/>
      </w:r>
      <w:r w:rsidRPr="005F2BEC">
        <w:rPr>
          <w:rFonts w:asciiTheme="minorHAnsi" w:hAnsiTheme="minorHAnsi" w:cstheme="minorHAnsi"/>
        </w:rPr>
        <w:t xml:space="preserve">z uchylnym dnem umieszczony wewnątrz urządzenia.   </w:t>
      </w:r>
    </w:p>
    <w:p w14:paraId="0400E311" w14:textId="542EA57C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0D1A03">
        <w:rPr>
          <w:rFonts w:asciiTheme="minorHAnsi" w:hAnsiTheme="minorHAnsi" w:cstheme="minorHAnsi"/>
          <w:b/>
          <w:bCs/>
        </w:rPr>
        <w:t xml:space="preserve">Parametry techniczne i funkcjonalne </w:t>
      </w:r>
      <w:proofErr w:type="spellStart"/>
      <w:r w:rsidR="00D743DF" w:rsidRPr="000D1A03">
        <w:rPr>
          <w:rFonts w:asciiTheme="minorHAnsi" w:hAnsiTheme="minorHAnsi" w:cstheme="minorHAnsi"/>
          <w:b/>
          <w:bCs/>
        </w:rPr>
        <w:t>trezora</w:t>
      </w:r>
      <w:proofErr w:type="spellEnd"/>
      <w:r w:rsidRPr="005F2BEC">
        <w:rPr>
          <w:rFonts w:asciiTheme="minorHAnsi" w:hAnsiTheme="minorHAnsi" w:cstheme="minorHAnsi"/>
        </w:rPr>
        <w:t>:</w:t>
      </w:r>
    </w:p>
    <w:p w14:paraId="3113AC50" w14:textId="77777777" w:rsidR="00E7492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wymiary urządzenia maksymalne</w:t>
      </w:r>
      <w:r w:rsidRPr="005F2BEC">
        <w:rPr>
          <w:rFonts w:asciiTheme="minorHAnsi" w:hAnsiTheme="minorHAnsi" w:cstheme="minorHAnsi"/>
        </w:rPr>
        <w:t>:</w:t>
      </w:r>
    </w:p>
    <w:p w14:paraId="5AC6482F" w14:textId="4358D281" w:rsidR="00E7492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5F2BEC">
        <w:rPr>
          <w:rFonts w:asciiTheme="minorHAnsi" w:hAnsiTheme="minorHAnsi" w:cstheme="minorHAnsi"/>
        </w:rPr>
        <w:t xml:space="preserve"> wys</w:t>
      </w:r>
      <w:r>
        <w:rPr>
          <w:rFonts w:asciiTheme="minorHAnsi" w:hAnsiTheme="minorHAnsi" w:cstheme="minorHAnsi"/>
        </w:rPr>
        <w:t>okość</w:t>
      </w:r>
      <w:r w:rsidRPr="005F2BEC">
        <w:rPr>
          <w:rFonts w:asciiTheme="minorHAnsi" w:hAnsiTheme="minorHAnsi" w:cstheme="minorHAnsi"/>
        </w:rPr>
        <w:t xml:space="preserve"> 1</w:t>
      </w:r>
      <w:r w:rsidR="000D1A03">
        <w:rPr>
          <w:rFonts w:asciiTheme="minorHAnsi" w:hAnsiTheme="minorHAnsi" w:cstheme="minorHAnsi"/>
        </w:rPr>
        <w:t>500</w:t>
      </w:r>
      <w:r w:rsidRPr="005F2BEC">
        <w:rPr>
          <w:rFonts w:asciiTheme="minorHAnsi" w:hAnsiTheme="minorHAnsi" w:cstheme="minorHAnsi"/>
        </w:rPr>
        <w:t xml:space="preserve"> mm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± 10 mm</w:t>
      </w:r>
    </w:p>
    <w:p w14:paraId="03CC2C16" w14:textId="11EA300A" w:rsidR="00E7492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5F2BEC">
        <w:rPr>
          <w:rFonts w:asciiTheme="minorHAnsi" w:hAnsiTheme="minorHAnsi" w:cstheme="minorHAnsi"/>
        </w:rPr>
        <w:t xml:space="preserve"> szer</w:t>
      </w:r>
      <w:r>
        <w:rPr>
          <w:rFonts w:asciiTheme="minorHAnsi" w:hAnsiTheme="minorHAnsi" w:cstheme="minorHAnsi"/>
        </w:rPr>
        <w:t>okość</w:t>
      </w:r>
      <w:r w:rsidRPr="005F2BEC">
        <w:rPr>
          <w:rFonts w:asciiTheme="minorHAnsi" w:hAnsiTheme="minorHAnsi" w:cstheme="minorHAnsi"/>
        </w:rPr>
        <w:t xml:space="preserve"> </w:t>
      </w:r>
      <w:r w:rsidR="000D1A03">
        <w:rPr>
          <w:rFonts w:asciiTheme="minorHAnsi" w:hAnsiTheme="minorHAnsi" w:cstheme="minorHAnsi"/>
        </w:rPr>
        <w:t>950</w:t>
      </w:r>
      <w:r w:rsidRPr="005F2BEC">
        <w:rPr>
          <w:rFonts w:asciiTheme="minorHAnsi" w:hAnsiTheme="minorHAnsi" w:cstheme="minorHAnsi"/>
        </w:rPr>
        <w:t xml:space="preserve"> mm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± 10 mm</w:t>
      </w:r>
    </w:p>
    <w:p w14:paraId="4AC408E1" w14:textId="77777777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5F2BEC">
        <w:rPr>
          <w:rFonts w:asciiTheme="minorHAnsi" w:hAnsiTheme="minorHAnsi" w:cstheme="minorHAnsi"/>
        </w:rPr>
        <w:t xml:space="preserve"> głęb</w:t>
      </w:r>
      <w:r>
        <w:rPr>
          <w:rFonts w:asciiTheme="minorHAnsi" w:hAnsiTheme="minorHAnsi" w:cstheme="minorHAnsi"/>
        </w:rPr>
        <w:t>okość 750 mm</w:t>
      </w:r>
      <w:r w:rsidRPr="00DC36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A2D">
        <w:rPr>
          <w:rFonts w:asciiTheme="minorHAnsi" w:hAnsiTheme="minorHAnsi" w:cstheme="minorHAnsi"/>
          <w:color w:val="000000"/>
          <w:sz w:val="22"/>
          <w:szCs w:val="22"/>
        </w:rPr>
        <w:t>± 10 mm</w:t>
      </w:r>
    </w:p>
    <w:p w14:paraId="5D95851D" w14:textId="77777777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waga urządzenia maksymalna</w:t>
      </w:r>
      <w:r w:rsidRPr="005F2BEC">
        <w:rPr>
          <w:rFonts w:asciiTheme="minorHAnsi" w:hAnsiTheme="minorHAnsi" w:cstheme="minorHAnsi"/>
        </w:rPr>
        <w:t>: 100 kg,</w:t>
      </w:r>
    </w:p>
    <w:p w14:paraId="4C20A085" w14:textId="77777777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</w:t>
      </w:r>
      <w:r w:rsidRPr="005F2BEC">
        <w:rPr>
          <w:rFonts w:asciiTheme="minorHAnsi" w:hAnsiTheme="minorHAnsi" w:cstheme="minorHAnsi"/>
        </w:rPr>
        <w:t>jednobryłowa konstrukcja zabezpieczona w środku gaśnicą,</w:t>
      </w:r>
    </w:p>
    <w:p w14:paraId="1ABAF93E" w14:textId="381D8364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</w:t>
      </w:r>
      <w:r w:rsidR="00D743DF">
        <w:rPr>
          <w:rFonts w:asciiTheme="minorHAnsi" w:hAnsiTheme="minorHAnsi" w:cstheme="minorHAnsi"/>
        </w:rPr>
        <w:t>trezor</w:t>
      </w:r>
      <w:r w:rsidRPr="005F2BEC">
        <w:rPr>
          <w:rFonts w:asciiTheme="minorHAnsi" w:hAnsiTheme="minorHAnsi" w:cstheme="minorHAnsi"/>
        </w:rPr>
        <w:t xml:space="preserve"> wolnos</w:t>
      </w:r>
      <w:r>
        <w:rPr>
          <w:rFonts w:asciiTheme="minorHAnsi" w:hAnsiTheme="minorHAnsi" w:cstheme="minorHAnsi"/>
        </w:rPr>
        <w:t xml:space="preserve">tojący ma posiadać </w:t>
      </w:r>
      <w:r w:rsidRPr="005F2BEC">
        <w:rPr>
          <w:rFonts w:asciiTheme="minorHAnsi" w:hAnsiTheme="minorHAnsi" w:cstheme="minorHAnsi"/>
        </w:rPr>
        <w:t xml:space="preserve"> drzwi zabezpieczone zamkiem</w:t>
      </w:r>
      <w:r>
        <w:rPr>
          <w:rFonts w:asciiTheme="minorHAnsi" w:hAnsiTheme="minorHAnsi" w:cstheme="minorHAnsi"/>
        </w:rPr>
        <w:t xml:space="preserve"> patentowym </w:t>
      </w:r>
      <w:r w:rsidRPr="005F2BEC">
        <w:rPr>
          <w:rFonts w:asciiTheme="minorHAnsi" w:hAnsiTheme="minorHAnsi" w:cstheme="minorHAnsi"/>
        </w:rPr>
        <w:t>przed osobami nieuprawnionymi,</w:t>
      </w:r>
    </w:p>
    <w:p w14:paraId="11F87AB8" w14:textId="77777777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 </w:t>
      </w:r>
      <w:r w:rsidRPr="005F2BEC">
        <w:rPr>
          <w:rFonts w:asciiTheme="minorHAnsi" w:hAnsiTheme="minorHAnsi" w:cstheme="minorHAnsi"/>
        </w:rPr>
        <w:t>możliwość montażu na</w:t>
      </w:r>
      <w:r>
        <w:rPr>
          <w:rFonts w:asciiTheme="minorHAnsi" w:hAnsiTheme="minorHAnsi" w:cstheme="minorHAnsi"/>
        </w:rPr>
        <w:t xml:space="preserve"> zewnątrz </w:t>
      </w:r>
      <w:r w:rsidRPr="005F2BEC">
        <w:rPr>
          <w:rFonts w:asciiTheme="minorHAnsi" w:hAnsiTheme="minorHAnsi" w:cstheme="minorHAnsi"/>
        </w:rPr>
        <w:t>budynk</w:t>
      </w:r>
      <w:r>
        <w:rPr>
          <w:rFonts w:asciiTheme="minorHAnsi" w:hAnsiTheme="minorHAnsi" w:cstheme="minorHAnsi"/>
        </w:rPr>
        <w:t>u</w:t>
      </w:r>
      <w:r w:rsidRPr="005F2BEC">
        <w:rPr>
          <w:rFonts w:asciiTheme="minorHAnsi" w:hAnsiTheme="minorHAnsi" w:cstheme="minorHAnsi"/>
        </w:rPr>
        <w:t>,</w:t>
      </w:r>
    </w:p>
    <w:p w14:paraId="0488AB5B" w14:textId="6FDE475B" w:rsidR="00E7492C" w:rsidRPr="006D5986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</w:t>
      </w:r>
      <w:r w:rsidRPr="005F2BEC">
        <w:rPr>
          <w:rFonts w:asciiTheme="minorHAnsi" w:hAnsiTheme="minorHAnsi" w:cstheme="minorHAnsi"/>
        </w:rPr>
        <w:t>mate</w:t>
      </w:r>
      <w:r>
        <w:rPr>
          <w:rFonts w:asciiTheme="minorHAnsi" w:hAnsiTheme="minorHAnsi" w:cstheme="minorHAnsi"/>
        </w:rPr>
        <w:t>riał wykonania urządzenie: stal</w:t>
      </w:r>
      <w:r w:rsidR="000D1A03">
        <w:rPr>
          <w:rFonts w:asciiTheme="minorHAnsi" w:hAnsiTheme="minorHAnsi" w:cstheme="minorHAnsi"/>
        </w:rPr>
        <w:t xml:space="preserve"> nierdzewna</w:t>
      </w:r>
      <w:r>
        <w:rPr>
          <w:rFonts w:asciiTheme="minorHAnsi" w:hAnsiTheme="minorHAnsi" w:cstheme="minorHAnsi"/>
        </w:rPr>
        <w:t xml:space="preserve"> malowana proszkowo na </w:t>
      </w:r>
      <w:r w:rsidRPr="005F2BEC">
        <w:rPr>
          <w:rFonts w:asciiTheme="minorHAnsi" w:hAnsiTheme="minorHAnsi" w:cstheme="minorHAnsi"/>
        </w:rPr>
        <w:t xml:space="preserve">kolor </w:t>
      </w:r>
      <w:r w:rsidRPr="006D5986">
        <w:rPr>
          <w:rFonts w:asciiTheme="minorHAnsi" w:hAnsiTheme="minorHAnsi" w:cstheme="minorHAnsi"/>
        </w:rPr>
        <w:t xml:space="preserve">ustalony </w:t>
      </w:r>
      <w:r w:rsidR="00F41BB8">
        <w:rPr>
          <w:rFonts w:asciiTheme="minorHAnsi" w:hAnsiTheme="minorHAnsi" w:cstheme="minorHAnsi"/>
        </w:rPr>
        <w:br/>
      </w:r>
      <w:r w:rsidRPr="006D5986">
        <w:rPr>
          <w:rFonts w:asciiTheme="minorHAnsi" w:hAnsiTheme="minorHAnsi" w:cstheme="minorHAnsi"/>
        </w:rPr>
        <w:t>z</w:t>
      </w:r>
      <w:r w:rsidR="00F41BB8">
        <w:rPr>
          <w:rFonts w:asciiTheme="minorHAnsi" w:hAnsiTheme="minorHAnsi" w:cstheme="minorHAnsi"/>
        </w:rPr>
        <w:t xml:space="preserve"> </w:t>
      </w:r>
      <w:r w:rsidRPr="006D5986">
        <w:rPr>
          <w:rFonts w:asciiTheme="minorHAnsi" w:hAnsiTheme="minorHAnsi" w:cstheme="minorHAnsi"/>
        </w:rPr>
        <w:t>Zamawiającym</w:t>
      </w:r>
      <w:r w:rsidR="00F41BB8">
        <w:rPr>
          <w:rFonts w:asciiTheme="minorHAnsi" w:hAnsiTheme="minorHAnsi" w:cstheme="minorHAnsi"/>
        </w:rPr>
        <w:t xml:space="preserve"> </w:t>
      </w:r>
      <w:r w:rsidRPr="006D5986">
        <w:rPr>
          <w:rFonts w:asciiTheme="minorHAnsi" w:hAnsiTheme="minorHAnsi" w:cstheme="minorHAnsi"/>
        </w:rPr>
        <w:t>z palety RAL</w:t>
      </w:r>
    </w:p>
    <w:p w14:paraId="6693BF7C" w14:textId="77777777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</w:t>
      </w:r>
      <w:r w:rsidRPr="005F2BEC">
        <w:rPr>
          <w:rFonts w:asciiTheme="minorHAnsi" w:hAnsiTheme="minorHAnsi" w:cstheme="minorHAnsi"/>
        </w:rPr>
        <w:t xml:space="preserve">otwór z klapką zabezpieczającą umieszczony we frontowej ścianie urządzenia ma umożliwiać </w:t>
      </w:r>
    </w:p>
    <w:p w14:paraId="4D25D8B4" w14:textId="77777777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5F2BEC">
        <w:rPr>
          <w:rFonts w:asciiTheme="minorHAnsi" w:hAnsiTheme="minorHAnsi" w:cstheme="minorHAnsi"/>
        </w:rPr>
        <w:t>wsunięcie książki do środka urządzenia,</w:t>
      </w:r>
    </w:p>
    <w:p w14:paraId="24B38C9A" w14:textId="64F8D16B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</w:t>
      </w:r>
      <w:r w:rsidRPr="005F2BEC">
        <w:rPr>
          <w:rFonts w:asciiTheme="minorHAnsi" w:hAnsiTheme="minorHAnsi" w:cstheme="minorHAnsi"/>
        </w:rPr>
        <w:t>wewnątrz urządzenia musi być zainstalowany pochyły prowadzący kanał, dzięki któremu woluminy</w:t>
      </w:r>
      <w:r>
        <w:rPr>
          <w:rFonts w:asciiTheme="minorHAnsi" w:hAnsiTheme="minorHAnsi" w:cstheme="minorHAnsi"/>
        </w:rPr>
        <w:t xml:space="preserve"> będą </w:t>
      </w:r>
      <w:r w:rsidRPr="005F2BEC">
        <w:rPr>
          <w:rFonts w:asciiTheme="minorHAnsi" w:hAnsiTheme="minorHAnsi" w:cstheme="minorHAnsi"/>
        </w:rPr>
        <w:t xml:space="preserve"> bezpiecznie spada</w:t>
      </w:r>
      <w:r>
        <w:rPr>
          <w:rFonts w:asciiTheme="minorHAnsi" w:hAnsiTheme="minorHAnsi" w:cstheme="minorHAnsi"/>
        </w:rPr>
        <w:t>ć</w:t>
      </w:r>
      <w:r w:rsidRPr="005F2BEC">
        <w:rPr>
          <w:rFonts w:asciiTheme="minorHAnsi" w:hAnsiTheme="minorHAnsi" w:cstheme="minorHAnsi"/>
        </w:rPr>
        <w:t xml:space="preserve"> do wózka,</w:t>
      </w:r>
    </w:p>
    <w:p w14:paraId="1725C0A5" w14:textId="77777777" w:rsidR="00E7492C" w:rsidRPr="005F2BE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możliwość umie</w:t>
      </w:r>
      <w:r w:rsidRPr="005F2BEC">
        <w:rPr>
          <w:rFonts w:asciiTheme="minorHAnsi" w:hAnsiTheme="minorHAnsi" w:cstheme="minorHAnsi"/>
        </w:rPr>
        <w:t>szczenia na froncie urządzenia logotypu biblioteki oraz napisu „ZWROT KSIĄŻEK”</w:t>
      </w:r>
    </w:p>
    <w:p w14:paraId="1E5C4579" w14:textId="77777777" w:rsidR="00E7492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5F2BEC">
        <w:rPr>
          <w:rFonts w:asciiTheme="minorHAnsi" w:hAnsiTheme="minorHAnsi" w:cstheme="minorHAnsi"/>
        </w:rPr>
        <w:lastRenderedPageBreak/>
        <w:sym w:font="Symbol" w:char="F0B7"/>
      </w:r>
      <w:r>
        <w:rPr>
          <w:rFonts w:asciiTheme="minorHAnsi" w:hAnsiTheme="minorHAnsi" w:cstheme="minorHAnsi"/>
        </w:rPr>
        <w:t xml:space="preserve"> </w:t>
      </w:r>
      <w:r w:rsidRPr="005F2BEC">
        <w:rPr>
          <w:rFonts w:asciiTheme="minorHAnsi" w:hAnsiTheme="minorHAnsi" w:cstheme="minorHAnsi"/>
        </w:rPr>
        <w:t>urządzenie ma zostać estetycznie wykończone i posia</w:t>
      </w:r>
      <w:r>
        <w:rPr>
          <w:rFonts w:asciiTheme="minorHAnsi" w:hAnsiTheme="minorHAnsi" w:cstheme="minorHAnsi"/>
        </w:rPr>
        <w:t>dać nowoczesny wygląd,</w:t>
      </w:r>
    </w:p>
    <w:p w14:paraId="688C593D" w14:textId="77777777" w:rsidR="00F41BB8" w:rsidRPr="00F41BB8" w:rsidRDefault="00E7492C" w:rsidP="00E7492C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urządzenie ma zawierać pojemnik na płyny i rurkę odprowadzającą oraz tackę zabezpieczającą książki przed zalaniem albo np. wrzuceniem niedopałków</w:t>
      </w:r>
      <w:r w:rsidR="00F41BB8">
        <w:rPr>
          <w:rFonts w:asciiTheme="minorHAnsi" w:hAnsiTheme="minorHAnsi" w:cstheme="minorHAnsi"/>
          <w:sz w:val="24"/>
          <w:szCs w:val="24"/>
        </w:rPr>
        <w:t>,</w:t>
      </w:r>
    </w:p>
    <w:p w14:paraId="54E1EA07" w14:textId="04AA9C1C" w:rsidR="00E7492C" w:rsidRPr="00A4622C" w:rsidRDefault="00F41BB8" w:rsidP="00E7492C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urządzenie ma być wyposażone w gaśnicę</w:t>
      </w:r>
      <w:r w:rsidR="00E7492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DBFBC9" w14:textId="20338CDB" w:rsidR="00E7492C" w:rsidRDefault="00E7492C" w:rsidP="00E7492C">
      <w:pPr>
        <w:spacing w:line="360" w:lineRule="auto"/>
        <w:jc w:val="both"/>
        <w:rPr>
          <w:rFonts w:asciiTheme="minorHAnsi" w:hAnsiTheme="minorHAnsi" w:cstheme="minorHAnsi"/>
        </w:rPr>
      </w:pPr>
      <w:r w:rsidRPr="000D1A03">
        <w:rPr>
          <w:rFonts w:asciiTheme="minorHAnsi" w:hAnsiTheme="minorHAnsi" w:cstheme="minorHAnsi"/>
          <w:b/>
          <w:bCs/>
        </w:rPr>
        <w:t>Parametry techniczne wózka</w:t>
      </w:r>
      <w:r>
        <w:rPr>
          <w:rFonts w:asciiTheme="minorHAnsi" w:hAnsiTheme="minorHAnsi" w:cstheme="minorHAnsi"/>
        </w:rPr>
        <w:t xml:space="preserve">: </w:t>
      </w:r>
    </w:p>
    <w:p w14:paraId="74AF6740" w14:textId="77777777" w:rsidR="00F41BB8" w:rsidRDefault="00F41BB8" w:rsidP="00E7492C">
      <w:pPr>
        <w:spacing w:line="360" w:lineRule="auto"/>
        <w:jc w:val="both"/>
        <w:rPr>
          <w:rFonts w:asciiTheme="minorHAnsi" w:hAnsiTheme="minorHAnsi" w:cstheme="minorHAnsi"/>
        </w:rPr>
      </w:pPr>
    </w:p>
    <w:p w14:paraId="3A697D94" w14:textId="6558D7EF" w:rsidR="00E7492C" w:rsidRPr="000659D6" w:rsidRDefault="009644D1" w:rsidP="00E7492C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Ruchome d</w:t>
      </w:r>
      <w:r w:rsidR="00E7492C" w:rsidRPr="000659D6">
        <w:rPr>
          <w:rFonts w:asciiTheme="minorHAnsi" w:hAnsiTheme="minorHAnsi" w:cstheme="minorHAnsi"/>
          <w:sz w:val="24"/>
          <w:szCs w:val="24"/>
        </w:rPr>
        <w:t>no absorbujące energię podczas spadania książki</w:t>
      </w:r>
      <w:r w:rsidR="00E7492C">
        <w:rPr>
          <w:rFonts w:asciiTheme="minorHAnsi" w:hAnsiTheme="minorHAnsi" w:cstheme="minorHAnsi"/>
          <w:sz w:val="24"/>
          <w:szCs w:val="24"/>
        </w:rPr>
        <w:t>,</w:t>
      </w:r>
    </w:p>
    <w:p w14:paraId="7C0359E6" w14:textId="6FF4FD98" w:rsidR="00E7492C" w:rsidRPr="000659D6" w:rsidRDefault="00E7492C" w:rsidP="00E7492C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0659D6">
        <w:rPr>
          <w:rFonts w:asciiTheme="minorHAnsi" w:hAnsiTheme="minorHAnsi" w:cstheme="minorHAnsi"/>
          <w:sz w:val="24"/>
          <w:szCs w:val="24"/>
        </w:rPr>
        <w:t xml:space="preserve">Kółka pokryte </w:t>
      </w:r>
      <w:r>
        <w:rPr>
          <w:rFonts w:asciiTheme="minorHAnsi" w:hAnsiTheme="minorHAnsi" w:cstheme="minorHAnsi"/>
          <w:sz w:val="24"/>
          <w:szCs w:val="24"/>
        </w:rPr>
        <w:t xml:space="preserve">gumą do stosowania na powierzchniach twardych takich jak chodnik </w:t>
      </w:r>
      <w:r w:rsidRPr="000659D6">
        <w:rPr>
          <w:rFonts w:asciiTheme="minorHAnsi" w:hAnsiTheme="minorHAnsi" w:cstheme="minorHAnsi"/>
          <w:sz w:val="24"/>
          <w:szCs w:val="24"/>
        </w:rPr>
        <w:t>w celu redukcji hałasu oraz ułatwienia prowadzenia wózka</w:t>
      </w:r>
      <w:r>
        <w:rPr>
          <w:rFonts w:asciiTheme="minorHAnsi" w:hAnsiTheme="minorHAnsi" w:cstheme="minorHAnsi"/>
          <w:sz w:val="24"/>
          <w:szCs w:val="24"/>
        </w:rPr>
        <w:t xml:space="preserve"> – odporne na ścieranie,</w:t>
      </w:r>
      <w:r w:rsidR="000D1A03">
        <w:rPr>
          <w:rFonts w:asciiTheme="minorHAnsi" w:hAnsiTheme="minorHAnsi" w:cstheme="minorHAnsi"/>
          <w:sz w:val="24"/>
          <w:szCs w:val="24"/>
        </w:rPr>
        <w:t xml:space="preserve"> hamulce przynajmniej na dwóch kółkach,</w:t>
      </w:r>
    </w:p>
    <w:p w14:paraId="279CC32B" w14:textId="4D882B0D" w:rsidR="00E7492C" w:rsidRPr="000659D6" w:rsidRDefault="00E7492C" w:rsidP="00E7492C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0659D6">
        <w:rPr>
          <w:rFonts w:asciiTheme="minorHAnsi" w:hAnsiTheme="minorHAnsi" w:cstheme="minorHAnsi"/>
          <w:sz w:val="24"/>
          <w:szCs w:val="24"/>
        </w:rPr>
        <w:t>Maksymalna pojemność  1</w:t>
      </w:r>
      <w:r w:rsidR="000D1A03">
        <w:rPr>
          <w:rFonts w:asciiTheme="minorHAnsi" w:hAnsiTheme="minorHAnsi" w:cstheme="minorHAnsi"/>
          <w:sz w:val="24"/>
          <w:szCs w:val="24"/>
        </w:rPr>
        <w:t>8</w:t>
      </w:r>
      <w:r w:rsidRPr="000659D6">
        <w:rPr>
          <w:rFonts w:asciiTheme="minorHAnsi" w:hAnsiTheme="minorHAnsi" w:cstheme="minorHAnsi"/>
          <w:sz w:val="24"/>
          <w:szCs w:val="24"/>
        </w:rPr>
        <w:t xml:space="preserve">0 kg. </w:t>
      </w:r>
    </w:p>
    <w:p w14:paraId="43F810C7" w14:textId="62654BDA" w:rsidR="00E7492C" w:rsidRDefault="00E7492C" w:rsidP="00E7492C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0659D6">
        <w:rPr>
          <w:rFonts w:asciiTheme="minorHAnsi" w:hAnsiTheme="minorHAnsi" w:cstheme="minorHAnsi"/>
          <w:sz w:val="24"/>
          <w:szCs w:val="24"/>
        </w:rPr>
        <w:t xml:space="preserve">Wymiary wózka maksymalne: </w:t>
      </w:r>
      <w:r w:rsidR="000D1A03">
        <w:rPr>
          <w:rFonts w:asciiTheme="minorHAnsi" w:hAnsiTheme="minorHAnsi" w:cstheme="minorHAnsi"/>
          <w:sz w:val="24"/>
          <w:szCs w:val="24"/>
        </w:rPr>
        <w:t>900</w:t>
      </w:r>
      <w:r w:rsidRPr="000659D6">
        <w:rPr>
          <w:rFonts w:asciiTheme="minorHAnsi" w:hAnsiTheme="minorHAnsi" w:cstheme="minorHAnsi"/>
          <w:sz w:val="24"/>
          <w:szCs w:val="24"/>
        </w:rPr>
        <w:t xml:space="preserve"> x </w:t>
      </w:r>
      <w:r w:rsidR="009644D1">
        <w:rPr>
          <w:rFonts w:asciiTheme="minorHAnsi" w:hAnsiTheme="minorHAnsi" w:cstheme="minorHAnsi"/>
          <w:sz w:val="24"/>
          <w:szCs w:val="24"/>
        </w:rPr>
        <w:t>600</w:t>
      </w:r>
      <w:r w:rsidRPr="000659D6">
        <w:rPr>
          <w:rFonts w:asciiTheme="minorHAnsi" w:hAnsiTheme="minorHAnsi" w:cstheme="minorHAnsi"/>
          <w:sz w:val="24"/>
          <w:szCs w:val="24"/>
        </w:rPr>
        <w:t xml:space="preserve"> x </w:t>
      </w:r>
      <w:r w:rsidR="009644D1">
        <w:rPr>
          <w:rFonts w:asciiTheme="minorHAnsi" w:hAnsiTheme="minorHAnsi" w:cstheme="minorHAnsi"/>
          <w:sz w:val="24"/>
          <w:szCs w:val="24"/>
        </w:rPr>
        <w:t>800</w:t>
      </w:r>
      <w:r w:rsidRPr="000659D6">
        <w:rPr>
          <w:rFonts w:asciiTheme="minorHAnsi" w:hAnsiTheme="minorHAnsi" w:cstheme="minorHAnsi"/>
          <w:sz w:val="24"/>
          <w:szCs w:val="24"/>
        </w:rPr>
        <w:t>.</w:t>
      </w:r>
    </w:p>
    <w:p w14:paraId="631BD617" w14:textId="6800FC38" w:rsidR="009644D1" w:rsidRPr="000659D6" w:rsidRDefault="009644D1" w:rsidP="00E7492C">
      <w:pPr>
        <w:pStyle w:val="Akapitzlist"/>
        <w:numPr>
          <w:ilvl w:val="0"/>
          <w:numId w:val="4"/>
        </w:numPr>
        <w:spacing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Wózek wykonany z aluminium ze stabilnym wykończeniem krawędzi. </w:t>
      </w:r>
    </w:p>
    <w:p w14:paraId="1EA87910" w14:textId="0D8B8F82" w:rsidR="00E7492C" w:rsidRPr="009644D1" w:rsidRDefault="00E7492C" w:rsidP="009644D1">
      <w:pPr>
        <w:spacing w:line="360" w:lineRule="auto"/>
        <w:jc w:val="both"/>
        <w:rPr>
          <w:rFonts w:asciiTheme="minorHAnsi" w:hAnsiTheme="minorHAnsi" w:cstheme="minorHAnsi"/>
        </w:rPr>
      </w:pPr>
    </w:p>
    <w:p w14:paraId="40391B53" w14:textId="77777777" w:rsidR="00E7492C" w:rsidRPr="00870C06" w:rsidRDefault="00E7492C" w:rsidP="00E7492C">
      <w:pPr>
        <w:spacing w:line="360" w:lineRule="auto"/>
        <w:rPr>
          <w:rFonts w:asciiTheme="minorHAnsi" w:hAnsiTheme="minorHAnsi" w:cstheme="minorHAnsi"/>
        </w:rPr>
      </w:pPr>
    </w:p>
    <w:p w14:paraId="69DA280D" w14:textId="77777777" w:rsidR="00E7492C" w:rsidRPr="00870C06" w:rsidRDefault="00E7492C" w:rsidP="00E7492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Montaż urządzeń – w trzech wskazanych przez Zamawiającego lokalizacjach na terenie Dzielnicy Ursus w Warszawie. </w:t>
      </w:r>
    </w:p>
    <w:p w14:paraId="6ECD7ADE" w14:textId="77777777" w:rsidR="00E862E4" w:rsidRDefault="00E862E4"/>
    <w:sectPr w:rsidR="00E8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F539F"/>
    <w:multiLevelType w:val="multilevel"/>
    <w:tmpl w:val="F99A3A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8DD"/>
    <w:multiLevelType w:val="hybridMultilevel"/>
    <w:tmpl w:val="C13E1CBE"/>
    <w:lvl w:ilvl="0" w:tplc="23422330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5AB1"/>
    <w:multiLevelType w:val="multilevel"/>
    <w:tmpl w:val="AE9290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C672B"/>
    <w:multiLevelType w:val="hybridMultilevel"/>
    <w:tmpl w:val="3FECAB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883667"/>
    <w:multiLevelType w:val="hybridMultilevel"/>
    <w:tmpl w:val="BBA07180"/>
    <w:lvl w:ilvl="0" w:tplc="C51EB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A9"/>
    <w:rsid w:val="000D1A03"/>
    <w:rsid w:val="00373CFC"/>
    <w:rsid w:val="009644D1"/>
    <w:rsid w:val="00D743DF"/>
    <w:rsid w:val="00E7492C"/>
    <w:rsid w:val="00E862E4"/>
    <w:rsid w:val="00EC77DA"/>
    <w:rsid w:val="00EE10A9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C286"/>
  <w15:chartTrackingRefBased/>
  <w15:docId w15:val="{944BDDCA-2F1C-4FE5-BAB5-87E3846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E7492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E7492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7492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qFormat/>
    <w:rsid w:val="00E74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92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agwek11">
    <w:name w:val="Nagłówek 11"/>
    <w:basedOn w:val="Standard"/>
    <w:next w:val="Standard"/>
    <w:qFormat/>
    <w:rsid w:val="00E7492C"/>
    <w:pPr>
      <w:keepNext/>
      <w:widowControl/>
      <w:shd w:val="clear" w:color="auto" w:fill="000000"/>
      <w:suppressAutoHyphens/>
      <w:autoSpaceDE/>
      <w:autoSpaceDN/>
      <w:adjustRightInd/>
      <w:ind w:left="432" w:hanging="432"/>
      <w:jc w:val="both"/>
      <w:textAlignment w:val="baseline"/>
      <w:outlineLvl w:val="0"/>
    </w:pPr>
    <w:rPr>
      <w:rFonts w:ascii="Arial" w:hAnsi="Arial"/>
      <w:color w:val="FFFFFF"/>
      <w:kern w:val="2"/>
      <w:sz w:val="32"/>
      <w:szCs w:val="20"/>
    </w:rPr>
  </w:style>
  <w:style w:type="paragraph" w:customStyle="1" w:styleId="Nagwek21">
    <w:name w:val="Nagłówek 21"/>
    <w:basedOn w:val="Standard"/>
    <w:next w:val="Standard"/>
    <w:qFormat/>
    <w:rsid w:val="00E7492C"/>
    <w:pPr>
      <w:keepNext/>
      <w:widowControl/>
      <w:suppressAutoHyphens/>
      <w:autoSpaceDE/>
      <w:autoSpaceDN/>
      <w:adjustRightInd/>
      <w:ind w:left="576" w:hanging="576"/>
      <w:jc w:val="both"/>
      <w:textAlignment w:val="baseline"/>
      <w:outlineLvl w:val="1"/>
    </w:pPr>
    <w:rPr>
      <w:rFonts w:ascii="Arial" w:hAnsi="Arial"/>
      <w:b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Sołodko</dc:creator>
  <cp:keywords/>
  <dc:description/>
  <cp:lastModifiedBy>Joanna Sołodko</cp:lastModifiedBy>
  <cp:revision>6</cp:revision>
  <dcterms:created xsi:type="dcterms:W3CDTF">2020-05-29T11:35:00Z</dcterms:created>
  <dcterms:modified xsi:type="dcterms:W3CDTF">2020-07-03T13:53:00Z</dcterms:modified>
</cp:coreProperties>
</file>