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E50B" w14:textId="60F91C67" w:rsidR="004E6590" w:rsidRPr="007160F5" w:rsidRDefault="004E6590" w:rsidP="004E6590">
      <w:pPr>
        <w:spacing w:line="360" w:lineRule="auto"/>
        <w:ind w:left="354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0F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001B4">
        <w:rPr>
          <w:rFonts w:asciiTheme="minorHAnsi" w:hAnsiTheme="minorHAnsi" w:cstheme="minorHAnsi"/>
          <w:b/>
          <w:sz w:val="22"/>
          <w:szCs w:val="22"/>
        </w:rPr>
        <w:t>6</w:t>
      </w:r>
      <w:r w:rsidRPr="007160F5">
        <w:rPr>
          <w:rFonts w:asciiTheme="minorHAnsi" w:hAnsiTheme="minorHAnsi" w:cstheme="minorHAnsi"/>
          <w:bCs/>
          <w:sz w:val="22"/>
          <w:szCs w:val="22"/>
        </w:rPr>
        <w:t xml:space="preserve"> do SIWZ</w:t>
      </w:r>
    </w:p>
    <w:p w14:paraId="57E8A25F" w14:textId="77777777" w:rsidR="004E6590" w:rsidRPr="007160F5" w:rsidRDefault="004E6590" w:rsidP="004E6590">
      <w:pPr>
        <w:spacing w:line="360" w:lineRule="auto"/>
        <w:ind w:left="354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A0C61" w14:textId="77777777" w:rsidR="004E6590" w:rsidRPr="007160F5" w:rsidRDefault="004E6590" w:rsidP="004E659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7160F5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....................................................................</w:t>
      </w:r>
    </w:p>
    <w:p w14:paraId="20A98E00" w14:textId="77777777" w:rsidR="004E6590" w:rsidRPr="007160F5" w:rsidRDefault="004E6590" w:rsidP="004E659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7160F5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  (pieczęć adresowa firmy Wykonawcy)</w:t>
      </w:r>
    </w:p>
    <w:p w14:paraId="23B968A6" w14:textId="77777777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AF06932" w14:textId="77777777" w:rsidR="004E6590" w:rsidRPr="007160F5" w:rsidRDefault="004E6590" w:rsidP="004E65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0F5">
        <w:rPr>
          <w:rFonts w:asciiTheme="minorHAnsi" w:hAnsiTheme="minorHAnsi" w:cstheme="minorHAnsi"/>
          <w:b/>
          <w:sz w:val="22"/>
          <w:szCs w:val="22"/>
        </w:rPr>
        <w:t>WYKAZ OSÓB SKIEROWANYCH DO REALIZACJI ZAMÓWIENIA</w:t>
      </w:r>
    </w:p>
    <w:p w14:paraId="1400622F" w14:textId="77777777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578"/>
        <w:gridCol w:w="1735"/>
        <w:gridCol w:w="2574"/>
        <w:gridCol w:w="1761"/>
      </w:tblGrid>
      <w:tr w:rsidR="004E6590" w:rsidRPr="007160F5" w14:paraId="15831025" w14:textId="77777777" w:rsidTr="009C2ED0">
        <w:tc>
          <w:tcPr>
            <w:tcW w:w="1842" w:type="dxa"/>
          </w:tcPr>
          <w:p w14:paraId="6DC34F55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60F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842" w:type="dxa"/>
          </w:tcPr>
          <w:p w14:paraId="78C75ACC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60F5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12F34C1B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60F5">
              <w:rPr>
                <w:rFonts w:asciiTheme="minorHAnsi" w:hAnsiTheme="minorHAnsi" w:cstheme="minorHAnsi"/>
                <w:bCs/>
                <w:sz w:val="22"/>
                <w:szCs w:val="22"/>
              </w:rPr>
              <w:t>Informacja o podstawie Wykonawcy do dysponowania osobą</w:t>
            </w:r>
          </w:p>
        </w:tc>
        <w:tc>
          <w:tcPr>
            <w:tcW w:w="1843" w:type="dxa"/>
          </w:tcPr>
          <w:p w14:paraId="1ABB755D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60F5">
              <w:rPr>
                <w:rFonts w:asciiTheme="minorHAnsi" w:hAnsiTheme="minorHAnsi" w:cstheme="minorHAnsi"/>
                <w:bCs/>
                <w:sz w:val="22"/>
                <w:szCs w:val="22"/>
              </w:rPr>
              <w:t>Kwalifikacje zawodowe/wykształcenie – Rodzaj uprawnień/doświadczenie</w:t>
            </w:r>
          </w:p>
        </w:tc>
        <w:tc>
          <w:tcPr>
            <w:tcW w:w="1843" w:type="dxa"/>
          </w:tcPr>
          <w:p w14:paraId="24922430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60F5">
              <w:rPr>
                <w:rFonts w:asciiTheme="minorHAnsi" w:hAnsiTheme="minorHAnsi" w:cstheme="minorHAnsi"/>
                <w:bCs/>
                <w:sz w:val="22"/>
                <w:szCs w:val="22"/>
              </w:rPr>
              <w:t>Zakres wykonywanych czynności</w:t>
            </w:r>
          </w:p>
        </w:tc>
      </w:tr>
      <w:tr w:rsidR="004E6590" w:rsidRPr="007160F5" w14:paraId="048E26FC" w14:textId="77777777" w:rsidTr="009C2ED0">
        <w:tc>
          <w:tcPr>
            <w:tcW w:w="1842" w:type="dxa"/>
          </w:tcPr>
          <w:p w14:paraId="600F1296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48F8B5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7A0707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6C7820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4942A2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6590" w:rsidRPr="007160F5" w14:paraId="56A38CDC" w14:textId="77777777" w:rsidTr="009C2ED0">
        <w:tc>
          <w:tcPr>
            <w:tcW w:w="1842" w:type="dxa"/>
          </w:tcPr>
          <w:p w14:paraId="5C7A34C3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4704EA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946A4F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BF48B8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558386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6590" w:rsidRPr="007160F5" w14:paraId="7651B15E" w14:textId="77777777" w:rsidTr="009C2ED0">
        <w:tc>
          <w:tcPr>
            <w:tcW w:w="1842" w:type="dxa"/>
          </w:tcPr>
          <w:p w14:paraId="5B5FC450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FB1C97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847311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3F4572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57D9F6" w14:textId="77777777" w:rsidR="004E6590" w:rsidRPr="007160F5" w:rsidRDefault="004E6590" w:rsidP="009C2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0E5EC8" w14:textId="77777777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D56ED68" w14:textId="6FA71C14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160F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7160F5">
        <w:rPr>
          <w:rFonts w:asciiTheme="minorHAnsi" w:hAnsiTheme="minorHAnsi" w:cstheme="minorHAnsi"/>
          <w:bCs/>
          <w:sz w:val="22"/>
          <w:szCs w:val="22"/>
        </w:rPr>
        <w:t xml:space="preserve">Wykonawca musi dysponować osobami zdolnymi do wykonania przedmiotu zamówienia </w:t>
      </w:r>
      <w:r w:rsidR="005E5BCE">
        <w:rPr>
          <w:rFonts w:asciiTheme="minorHAnsi" w:hAnsiTheme="minorHAnsi" w:cstheme="minorHAnsi"/>
          <w:bCs/>
          <w:sz w:val="22"/>
          <w:szCs w:val="22"/>
        </w:rPr>
        <w:br/>
      </w:r>
      <w:r w:rsidRPr="007160F5">
        <w:rPr>
          <w:rFonts w:asciiTheme="minorHAnsi" w:hAnsiTheme="minorHAnsi" w:cstheme="minorHAnsi"/>
          <w:bCs/>
          <w:sz w:val="22"/>
          <w:szCs w:val="22"/>
        </w:rPr>
        <w:t>w następującym zakresie:</w:t>
      </w:r>
    </w:p>
    <w:p w14:paraId="4ADE84F3" w14:textId="77777777" w:rsidR="004E6590" w:rsidRPr="007160F5" w:rsidRDefault="004E6590" w:rsidP="005E5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60F5">
        <w:rPr>
          <w:rFonts w:asciiTheme="minorHAnsi" w:hAnsiTheme="minorHAnsi" w:cstheme="minorHAnsi"/>
          <w:bCs/>
        </w:rPr>
        <w:t>Projektant programista ds. informatycznych – wyższe wykształcenie informatyczne, minimum 5 letnie doświadczenie w projektowaniu systemów informatycznych i rozwoju oprogramowania, doświadczenie w integracji systemów informatycznych z informatycznymi systemami bibliotecznymi, w tym SOWA,</w:t>
      </w:r>
    </w:p>
    <w:p w14:paraId="559F33C5" w14:textId="78ED2D30" w:rsidR="004E6590" w:rsidRPr="007160F5" w:rsidRDefault="004E6590" w:rsidP="005E5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60F5">
        <w:rPr>
          <w:rFonts w:asciiTheme="minorHAnsi" w:hAnsiTheme="minorHAnsi" w:cstheme="minorHAnsi"/>
          <w:bCs/>
        </w:rPr>
        <w:t xml:space="preserve">Wdrożeniowiec systemów informatycznych – wyższe wykształcenie na kierunku informatyka lub inny kierunek obejmujący swym programem elementy wdrażania; doświadczenie </w:t>
      </w:r>
      <w:r w:rsidR="005E5BCE">
        <w:rPr>
          <w:rFonts w:asciiTheme="minorHAnsi" w:hAnsiTheme="minorHAnsi" w:cstheme="minorHAnsi"/>
          <w:bCs/>
        </w:rPr>
        <w:br/>
      </w:r>
      <w:r w:rsidRPr="007160F5">
        <w:rPr>
          <w:rFonts w:asciiTheme="minorHAnsi" w:hAnsiTheme="minorHAnsi" w:cstheme="minorHAnsi"/>
          <w:bCs/>
        </w:rPr>
        <w:t>w zakresie wdrażania systemów informatycznych, doświadczenie w integracji systemów informatycznych z informatycznymi systemami bibliotecznymi, w tym SOWA</w:t>
      </w:r>
      <w:r>
        <w:rPr>
          <w:rFonts w:asciiTheme="minorHAnsi" w:hAnsiTheme="minorHAnsi" w:cstheme="minorHAnsi"/>
          <w:bCs/>
        </w:rPr>
        <w:t>,</w:t>
      </w:r>
    </w:p>
    <w:p w14:paraId="5791F012" w14:textId="77777777" w:rsidR="004E6590" w:rsidRPr="007160F5" w:rsidRDefault="004E6590" w:rsidP="005E5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60F5">
        <w:rPr>
          <w:rFonts w:asciiTheme="minorHAnsi" w:hAnsiTheme="minorHAnsi" w:cstheme="minorHAnsi"/>
          <w:bCs/>
        </w:rPr>
        <w:t xml:space="preserve">Montażysta – posiadający świadectwo kwalifikacyjne uprawniające do zajmowania się eksploatacją urządzeń, instalacji i sieci na stanowisku eksploatacji o napięciu nie wyższym niż 1 kV – do listy należy dołączyć świadectwo. </w:t>
      </w:r>
    </w:p>
    <w:p w14:paraId="14B3C4C6" w14:textId="77777777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90986D" w14:textId="77777777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160F5">
        <w:rPr>
          <w:rFonts w:asciiTheme="minorHAnsi" w:hAnsiTheme="minorHAnsi" w:cstheme="minorHAnsi"/>
          <w:bCs/>
          <w:sz w:val="22"/>
          <w:szCs w:val="22"/>
        </w:rPr>
        <w:t xml:space="preserve">…………………………  ………………….     </w:t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  <w:t xml:space="preserve">   ……………………………………………………</w:t>
      </w:r>
    </w:p>
    <w:p w14:paraId="793465C9" w14:textId="0CB2F241" w:rsidR="004E6590" w:rsidRPr="007160F5" w:rsidRDefault="004E6590" w:rsidP="004E659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160F5">
        <w:rPr>
          <w:rFonts w:asciiTheme="minorHAnsi" w:hAnsiTheme="minorHAnsi" w:cstheme="minorHAnsi"/>
          <w:bCs/>
          <w:sz w:val="22"/>
          <w:szCs w:val="22"/>
        </w:rPr>
        <w:t>(miejscowość)</w:t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="005E5BCE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7160F5">
        <w:rPr>
          <w:rFonts w:asciiTheme="minorHAnsi" w:hAnsiTheme="minorHAnsi" w:cstheme="minorHAnsi"/>
          <w:bCs/>
          <w:sz w:val="22"/>
          <w:szCs w:val="22"/>
        </w:rPr>
        <w:t>(data)</w:t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Pr="007160F5">
        <w:rPr>
          <w:rFonts w:asciiTheme="minorHAnsi" w:hAnsiTheme="minorHAnsi" w:cstheme="minorHAnsi"/>
          <w:bCs/>
          <w:sz w:val="22"/>
          <w:szCs w:val="22"/>
        </w:rPr>
        <w:tab/>
      </w:r>
      <w:r w:rsidR="005E5BCE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7160F5">
        <w:rPr>
          <w:rFonts w:asciiTheme="minorHAnsi" w:hAnsiTheme="minorHAnsi" w:cstheme="minorHAnsi"/>
          <w:bCs/>
          <w:sz w:val="22"/>
          <w:szCs w:val="22"/>
        </w:rPr>
        <w:t>(pieczątka i podpis Wykonawcy)</w:t>
      </w:r>
    </w:p>
    <w:p w14:paraId="6A31C834" w14:textId="77777777" w:rsidR="004E6590" w:rsidRPr="007160F5" w:rsidRDefault="004E6590" w:rsidP="004E6590">
      <w:pPr>
        <w:spacing w:line="360" w:lineRule="auto"/>
        <w:ind w:left="354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602EE3" w14:textId="77777777" w:rsidR="00E862E4" w:rsidRDefault="00E862E4"/>
    <w:sectPr w:rsidR="00E8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56D"/>
    <w:multiLevelType w:val="hybridMultilevel"/>
    <w:tmpl w:val="FE54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64"/>
    <w:rsid w:val="004E6590"/>
    <w:rsid w:val="005E5BCE"/>
    <w:rsid w:val="00A001B4"/>
    <w:rsid w:val="00E862E4"/>
    <w:rsid w:val="00F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575"/>
  <w15:chartTrackingRefBased/>
  <w15:docId w15:val="{70292E19-F76C-4E3D-8ECF-4480D7E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4</cp:revision>
  <dcterms:created xsi:type="dcterms:W3CDTF">2020-05-29T10:59:00Z</dcterms:created>
  <dcterms:modified xsi:type="dcterms:W3CDTF">2020-07-03T13:23:00Z</dcterms:modified>
</cp:coreProperties>
</file>