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E85A" w14:textId="77777777" w:rsidR="0071705B" w:rsidRDefault="0071705B" w:rsidP="0071705B">
      <w:pPr>
        <w:rPr>
          <w:b/>
          <w:bCs/>
        </w:rPr>
      </w:pPr>
      <w:r>
        <w:rPr>
          <w:b/>
          <w:bCs/>
        </w:rPr>
        <w:t>Załącznik nr 2 do Regulaminu Konkursu – Oświadczenie Uczestnika Konkursu „Pozdrowienia             z Ursusa”</w:t>
      </w:r>
    </w:p>
    <w:p w14:paraId="2F159C5D" w14:textId="77777777" w:rsidR="0071705B" w:rsidRDefault="0071705B" w:rsidP="0071705B">
      <w:r>
        <w:t xml:space="preserve">Oświadczam że: </w:t>
      </w:r>
    </w:p>
    <w:p w14:paraId="6B1C6331" w14:textId="77777777" w:rsidR="0071705B" w:rsidRDefault="0071705B" w:rsidP="0071705B">
      <w:r>
        <w:t>1. zapoznałam/-em się z Regulaminem Konkursu „Pozdrowienia z Ursusa”, organizowanego przez Bibliotekę Publiczną im. W.J. Grabskiego w Dzielnicy Ursus m.st. Warszawy oraz Ośrodek Kultury „</w:t>
      </w:r>
      <w:proofErr w:type="spellStart"/>
      <w:r>
        <w:t>Arsus</w:t>
      </w:r>
      <w:proofErr w:type="spellEnd"/>
      <w:r>
        <w:t xml:space="preserve">” w Dzielnicy Ursus m.st Warszawy  i akceptuję jego warunki, </w:t>
      </w:r>
    </w:p>
    <w:p w14:paraId="3B162C9D" w14:textId="77777777" w:rsidR="0071705B" w:rsidRDefault="0071705B" w:rsidP="0071705B">
      <w:r>
        <w:t>2. wyrażam zgodę na udział ………………….…………………………………………………………….… (imię i nazwisko autora pracy) w w/w Konkursie,</w:t>
      </w:r>
    </w:p>
    <w:p w14:paraId="5CBA4665" w14:textId="77777777" w:rsidR="0071705B" w:rsidRDefault="0071705B" w:rsidP="0071705B">
      <w:r>
        <w:t>3. złożoną na Konkurs pracę dziecko wykonało osobiście oraz że praca konkursowa nie zagraża i nie narusza praw osób trzecich, w szczególności majątkowych i osobistych praw autorskich. Za wszelkie roszczenia osób trzecich, które wynikają z tytułu naruszenia ich praw odpowiada uczestnik Konkursu,</w:t>
      </w:r>
    </w:p>
    <w:p w14:paraId="712B75D8" w14:textId="77777777" w:rsidR="0071705B" w:rsidRDefault="0071705B" w:rsidP="0071705B">
      <w:r>
        <w:t xml:space="preserve">4. z chwilą przekazania pracy konkursowej Organizatorowi Konkursu, uczestnik nieodpłatnie, bez ograniczenia w czasie </w:t>
      </w:r>
      <w:sdt>
        <w:sdtPr>
          <w:tag w:val="goog_rdk_8"/>
          <w:id w:val="963591167"/>
        </w:sdtPr>
        <w:sdtContent/>
      </w:sdt>
      <w:sdt>
        <w:sdtPr>
          <w:tag w:val="goog_rdk_9"/>
          <w:id w:val="-1098562679"/>
        </w:sdtPr>
        <w:sdtContent/>
      </w:sdt>
      <w:r>
        <w:t>przenosi na Organizatora Konkursu własność przekazanego egzemplarza pracy oraz autorskie prawa majątkowe do tej pracy  w rozumieniu ustawy z dnia 4 lutego 1994 r. o prawie autorskim i prawach pokrewnych (t. j. Dz. U. z 2021 r. poz. 1062) na następujących polach eksploatacji: a) rozpowszechnianie pracy konkursowej, w tym w szczególności jej publiczne prezentowanie, wystawianie, wyświetlanie, nadawanie i reemitowanie; b) utrwalanie i zwielokrotnianie pracy konkursowej dowolną techniką i w dowolnej liczbie egzemplarzy, w wersji papierowej lub/i elektronicznej na dowolnych nośnikach danych; c) przechowywanie pracy konkursowej, w tym w szczególności wprowadzanie pracy do pamięci komputerów i innych urządzeń; d) publiczne udostępnianie utworu w taki sposób, aby każdy mógł mieć do niego dostęp w miejscu i w czasie przez siebie wybranym.</w:t>
      </w:r>
    </w:p>
    <w:p w14:paraId="2B54C18D" w14:textId="77777777" w:rsidR="0071705B" w:rsidRDefault="0071705B" w:rsidP="0071705B">
      <w:r>
        <w:t xml:space="preserve">5. wyrażam zgodę na przetwarzanie danych osobowych swoich oraz niepełnoletniego Uczestnika - autora pracy dla celów związanych z organizacją Konkursu oraz upowszechnianiem osiągnięć Uczestnika Konkursu/pracy konkursowej poprzez stronę internetową Organizatora Konkursu oraz serwisach </w:t>
      </w:r>
      <w:proofErr w:type="spellStart"/>
      <w:r>
        <w:t>stremingowych</w:t>
      </w:r>
      <w:proofErr w:type="spellEnd"/>
      <w:r>
        <w:t xml:space="preserve"> Organizatora w związku z promocją konkursu. Zgoda obowiązuje do czasu jej wycofania. Wycofanie zgody nie wpływa na zgodność z prawem przetwarzania, którego dokonano na podstawie zgody przed jej wycofaniem. Wycofanie zgody będzie traktowane jako rezygnacja z udziału w Konkursie. Wyrażenie zgody jest dobrowolne ale niezbędne, aby wziąć udział w Konkursie.</w:t>
      </w:r>
    </w:p>
    <w:p w14:paraId="6D920F38" w14:textId="77777777" w:rsidR="0071705B" w:rsidRDefault="0071705B" w:rsidP="0071705B">
      <w:r>
        <w:t>6. potwierdzam zapoznanie się z klauzulą informacyjną, stanowiącą zał. nr 3 do Regulaminu.</w:t>
      </w:r>
    </w:p>
    <w:p w14:paraId="175EBEBF" w14:textId="77777777" w:rsidR="0071705B" w:rsidRDefault="0071705B" w:rsidP="0071705B">
      <w:r>
        <w:t>……………………………………………Data i podpis rodzica/opiekuna prawnego</w:t>
      </w:r>
    </w:p>
    <w:p w14:paraId="28C87257" w14:textId="77777777" w:rsidR="0071705B" w:rsidRDefault="0071705B" w:rsidP="0071705B">
      <w:r>
        <w:t xml:space="preserve">Wyrażam zgodę na rozpowszechnianie wizerunku Uczestnika - autora pracy, zarejestrowanego podczas brania udziału w Konkursie (w formie filmu i zdjęć z Gali rozdania nagród), w tym na publikację na stronie internetowej, jak też w mediach społecznościowych do celów promocyjnych. Zgoda ma charakter nieodpłatny i obowiązuje do czasu jej wycofania. Wyrażenie zgody jest dobrowolne. </w:t>
      </w:r>
    </w:p>
    <w:p w14:paraId="2CD73BFD" w14:textId="77777777" w:rsidR="0071705B" w:rsidRDefault="0071705B" w:rsidP="0071705B">
      <w:r>
        <w:t xml:space="preserve">……………………………………………Data i podpis rodzica/opiekuna prawnego </w:t>
      </w:r>
    </w:p>
    <w:p w14:paraId="58251E38" w14:textId="77777777" w:rsidR="0071705B" w:rsidRDefault="0071705B" w:rsidP="0071705B">
      <w:sdt>
        <w:sdtPr>
          <w:tag w:val="goog_rdk_10"/>
          <w:id w:val="-1079015752"/>
        </w:sdtPr>
        <w:sdtContent/>
      </w:sdt>
      <w:sdt>
        <w:sdtPr>
          <w:tag w:val="goog_rdk_11"/>
          <w:id w:val="281279560"/>
        </w:sdtPr>
        <w:sdtContent/>
      </w:sdt>
      <w:r>
        <w:t xml:space="preserve">Wyrażam zgodę na podawanie do publicznej wiadomości imienia i nazwiska oraz wieku Uczestnika – autora pracy w związku z udziałem w ww. Konkursie, we wszelkich ogłoszeniach, zapowiedziach i informacjach o tym konkursie oraz jego wynikach. </w:t>
      </w:r>
    </w:p>
    <w:p w14:paraId="093C3424" w14:textId="2DF77A58" w:rsidR="00D60C77" w:rsidRPr="0071705B" w:rsidRDefault="0071705B" w:rsidP="0071705B">
      <w:r>
        <w:t>……………………………………………Data i podpis rodzica/opiekuna prawnego</w:t>
      </w:r>
    </w:p>
    <w:sectPr w:rsidR="00D60C77" w:rsidRPr="0071705B" w:rsidSect="00A0554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E42E" w14:textId="77777777" w:rsidR="00820BE2" w:rsidRDefault="00820BE2" w:rsidP="0071705B">
      <w:pPr>
        <w:spacing w:after="0" w:line="240" w:lineRule="auto"/>
      </w:pPr>
      <w:r>
        <w:separator/>
      </w:r>
    </w:p>
  </w:endnote>
  <w:endnote w:type="continuationSeparator" w:id="0">
    <w:p w14:paraId="2DC5F58A" w14:textId="77777777" w:rsidR="00820BE2" w:rsidRDefault="00820BE2" w:rsidP="0071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63ED" w14:textId="77777777" w:rsidR="00820BE2" w:rsidRDefault="00820BE2" w:rsidP="0071705B">
      <w:pPr>
        <w:spacing w:after="0" w:line="240" w:lineRule="auto"/>
      </w:pPr>
      <w:r>
        <w:separator/>
      </w:r>
    </w:p>
  </w:footnote>
  <w:footnote w:type="continuationSeparator" w:id="0">
    <w:p w14:paraId="36F7CA29" w14:textId="77777777" w:rsidR="00820BE2" w:rsidRDefault="00820BE2" w:rsidP="00717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DC"/>
    <w:rsid w:val="003621B7"/>
    <w:rsid w:val="005254CF"/>
    <w:rsid w:val="0071705B"/>
    <w:rsid w:val="007A7D43"/>
    <w:rsid w:val="007C7BB8"/>
    <w:rsid w:val="00820BE2"/>
    <w:rsid w:val="00A05542"/>
    <w:rsid w:val="00D60C77"/>
    <w:rsid w:val="00EC7B03"/>
    <w:rsid w:val="00F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D39D"/>
  <w15:chartTrackingRefBased/>
  <w15:docId w15:val="{BFCDDD95-F4BC-4737-B0EA-CDB71B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FDC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4CF"/>
    <w:pPr>
      <w:keepNext/>
      <w:keepLines/>
      <w:spacing w:before="360" w:after="12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6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F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F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F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F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FD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FD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FD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FD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4CF"/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F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F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C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FDC"/>
    <w:pPr>
      <w:numPr>
        <w:ilvl w:val="1"/>
      </w:numPr>
      <w:spacing w:before="24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C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FDC"/>
    <w:pPr>
      <w:spacing w:before="160" w:line="278" w:lineRule="auto"/>
      <w:jc w:val="center"/>
    </w:pPr>
    <w:rPr>
      <w:rFonts w:ascii="Lato" w:eastAsiaTheme="minorHAnsi" w:hAnsi="Lato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C6FDC"/>
    <w:rPr>
      <w:rFonts w:ascii="Lato" w:hAnsi="Lato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FDC"/>
    <w:pPr>
      <w:spacing w:before="240" w:after="280" w:line="278" w:lineRule="auto"/>
      <w:ind w:left="720"/>
      <w:contextualSpacing/>
    </w:pPr>
    <w:rPr>
      <w:rFonts w:ascii="Lato" w:eastAsiaTheme="minorHAnsi" w:hAnsi="Lato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C6F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Lato" w:eastAsiaTheme="minorHAnsi" w:hAnsi="Lato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FDC"/>
    <w:rPr>
      <w:rFonts w:ascii="Lato" w:hAnsi="Lato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F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05B"/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05B"/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2817</Characters>
  <Application>Microsoft Office Word</Application>
  <DocSecurity>0</DocSecurity>
  <Lines>23</Lines>
  <Paragraphs>6</Paragraphs>
  <ScaleCrop>false</ScaleCrop>
  <Company>BP URSUS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Vladlena Malinina</dc:creator>
  <cp:keywords/>
  <dc:description/>
  <cp:lastModifiedBy>Vladlena Malinina</cp:lastModifiedBy>
  <cp:revision>2</cp:revision>
  <dcterms:created xsi:type="dcterms:W3CDTF">2026-02-26T11:52:00Z</dcterms:created>
  <dcterms:modified xsi:type="dcterms:W3CDTF">2026-02-26T11:52:00Z</dcterms:modified>
</cp:coreProperties>
</file>